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349D6CDE" w14:textId="77777777" w:rsidTr="003445F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39131B35" w14:textId="77777777" w:rsidTr="003445F1">
              <w:trPr>
                <w:trHeight w:val="318"/>
              </w:trPr>
              <w:tc>
                <w:tcPr>
                  <w:tcW w:w="4820" w:type="dxa"/>
                </w:tcPr>
                <w:p w14:paraId="6394AA5D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5958A732" w14:textId="4F1CC4A4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53265" w:rsidRPr="003B17F3" w14:paraId="7D01441C" w14:textId="77777777" w:rsidTr="003445F1">
              <w:trPr>
                <w:trHeight w:val="334"/>
              </w:trPr>
              <w:tc>
                <w:tcPr>
                  <w:tcW w:w="4820" w:type="dxa"/>
                </w:tcPr>
                <w:p w14:paraId="2D078544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14904059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75A734C" wp14:editId="6406100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96BB7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57D854F9" w14:textId="77777777" w:rsidTr="003445F1">
              <w:trPr>
                <w:trHeight w:val="318"/>
              </w:trPr>
              <w:tc>
                <w:tcPr>
                  <w:tcW w:w="4820" w:type="dxa"/>
                </w:tcPr>
                <w:p w14:paraId="349EE5B3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4EDEE3DC" w14:textId="77777777" w:rsidR="00453265" w:rsidRPr="003B17F3" w:rsidRDefault="00453265" w:rsidP="003445F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57774C0B" w14:textId="77777777" w:rsidTr="003445F1">
              <w:trPr>
                <w:trHeight w:val="318"/>
              </w:trPr>
              <w:tc>
                <w:tcPr>
                  <w:tcW w:w="4820" w:type="dxa"/>
                </w:tcPr>
                <w:p w14:paraId="2140BD6F" w14:textId="77777777" w:rsidR="00453265" w:rsidRPr="003B17F3" w:rsidRDefault="00453265" w:rsidP="003445F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57A30D8D" wp14:editId="254BCEF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B9E1B53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4BB01128" w14:textId="77777777" w:rsidR="00453265" w:rsidRDefault="00453265" w:rsidP="003445F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3C8F1076" w14:textId="77777777" w:rsidR="000968C8" w:rsidRPr="003B17F3" w:rsidRDefault="000968C8" w:rsidP="003445F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6AD1F49" w14:textId="77777777" w:rsidR="00582F87" w:rsidRPr="000D5938" w:rsidRDefault="00582F87" w:rsidP="003445F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0A95EC78" w14:textId="77777777" w:rsidR="00582F87" w:rsidRPr="000D5938" w:rsidRDefault="00582F87" w:rsidP="003445F1">
            <w:pPr>
              <w:spacing w:before="120"/>
              <w:jc w:val="center"/>
            </w:pPr>
          </w:p>
        </w:tc>
      </w:tr>
    </w:tbl>
    <w:p w14:paraId="1666601C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7081D561" w14:textId="64385A44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818D8">
        <w:rPr>
          <w:b/>
          <w:color w:val="000000" w:themeColor="text1"/>
          <w:sz w:val="26"/>
        </w:rPr>
        <w:t>NĂM HỌC:  201</w:t>
      </w:r>
      <w:r w:rsidR="00A92531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A92531">
        <w:rPr>
          <w:b/>
          <w:color w:val="000000" w:themeColor="text1"/>
          <w:sz w:val="26"/>
        </w:rPr>
        <w:t>20</w:t>
      </w:r>
    </w:p>
    <w:p w14:paraId="3FE3E7D2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5412740" w14:textId="2422AFED"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74AFC" w:rsidRPr="004F5F55">
        <w:rPr>
          <w:b/>
          <w:color w:val="000000" w:themeColor="text1"/>
          <w:sz w:val="26"/>
          <w:szCs w:val="26"/>
        </w:rPr>
        <w:t xml:space="preserve"> </w:t>
      </w:r>
      <w:r w:rsidR="00A92531">
        <w:rPr>
          <w:b/>
          <w:color w:val="000000" w:themeColor="text1"/>
          <w:sz w:val="26"/>
          <w:szCs w:val="26"/>
        </w:rPr>
        <w:t>CAO ĐẲNG</w:t>
      </w:r>
    </w:p>
    <w:p w14:paraId="4F8B926C" w14:textId="2BFB31B4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92531">
        <w:rPr>
          <w:b/>
          <w:color w:val="000000" w:themeColor="text1"/>
          <w:sz w:val="26"/>
          <w:szCs w:val="26"/>
        </w:rPr>
        <w:t>NHIỆT ĐỘNG KỸ THUẬT</w:t>
      </w:r>
    </w:p>
    <w:p w14:paraId="387D20B6" w14:textId="576AF3F5" w:rsidR="00FA5483" w:rsidRDefault="002B29F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A818D8">
        <w:rPr>
          <w:b/>
          <w:color w:val="000000" w:themeColor="text1"/>
          <w:sz w:val="26"/>
          <w:szCs w:val="26"/>
        </w:rPr>
        <w:t>1</w:t>
      </w:r>
      <w:r w:rsidR="00A92531">
        <w:rPr>
          <w:b/>
          <w:color w:val="000000" w:themeColor="text1"/>
          <w:sz w:val="26"/>
          <w:szCs w:val="26"/>
        </w:rPr>
        <w:t>9C1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r w:rsidR="00A818D8">
        <w:rPr>
          <w:b/>
          <w:color w:val="000000" w:themeColor="text1"/>
          <w:sz w:val="26"/>
          <w:szCs w:val="26"/>
        </w:rPr>
        <w:t xml:space="preserve">                           </w:t>
      </w:r>
      <w:r w:rsidR="00AE67EA">
        <w:rPr>
          <w:b/>
          <w:color w:val="000000" w:themeColor="text1"/>
          <w:sz w:val="26"/>
          <w:szCs w:val="26"/>
        </w:rPr>
        <w:t xml:space="preserve">      </w:t>
      </w:r>
      <w:r w:rsidR="00FA5483" w:rsidRPr="00625961">
        <w:rPr>
          <w:b/>
          <w:color w:val="000000" w:themeColor="text1"/>
          <w:sz w:val="26"/>
          <w:szCs w:val="26"/>
        </w:rPr>
        <w:t>Ngày thi:  ____ / ____ / 20</w:t>
      </w:r>
      <w:r w:rsidR="00A92531">
        <w:rPr>
          <w:b/>
          <w:color w:val="000000" w:themeColor="text1"/>
          <w:sz w:val="26"/>
          <w:szCs w:val="26"/>
        </w:rPr>
        <w:t>20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14:paraId="335CBA0A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74AFC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0759D5E5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75B561F5" w14:textId="5F098AF4" w:rsidR="00427713" w:rsidRPr="00427713" w:rsidRDefault="00134BCB" w:rsidP="00427713">
      <w:pPr>
        <w:spacing w:line="276" w:lineRule="auto"/>
        <w:jc w:val="center"/>
        <w:rPr>
          <w:iCs/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84F8D0E" wp14:editId="4EE33C2F">
                <wp:simplePos x="0" y="0"/>
                <wp:positionH relativeFrom="column">
                  <wp:posOffset>-283845</wp:posOffset>
                </wp:positionH>
                <wp:positionV relativeFrom="paragraph">
                  <wp:posOffset>407035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C76F723" w14:textId="1E515446" w:rsidR="00DD64CF" w:rsidRPr="00134BCB" w:rsidRDefault="00DD64C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B77CF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4F8D0E" id="Rounded Rectangle 5" o:spid="_x0000_s1026" style="position:absolute;left:0;text-align:left;margin-left:-22.35pt;margin-top:32.0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" strokecolor="blue">
                <v:textbox>
                  <w:txbxContent>
                    <w:p w14:paraId="3C76F723" w14:textId="1E515446" w:rsidR="00DD64CF" w:rsidRPr="00134BCB" w:rsidRDefault="00DD64C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B77CF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035A03">
        <w:rPr>
          <w:iCs/>
          <w:sz w:val="26"/>
          <w:szCs w:val="26"/>
        </w:rPr>
        <w:t>s</w:t>
      </w:r>
      <w:r w:rsidR="00EF16F8" w:rsidRPr="00EF16F8">
        <w:rPr>
          <w:iCs/>
          <w:sz w:val="26"/>
          <w:szCs w:val="26"/>
          <w:lang w:val="vi-VN"/>
        </w:rPr>
        <w:t>ử dụng</w:t>
      </w:r>
      <w:r w:rsidR="00DE6E36">
        <w:rPr>
          <w:iCs/>
          <w:sz w:val="26"/>
          <w:szCs w:val="26"/>
        </w:rPr>
        <w:t xml:space="preserve"> tài liệu, tra bảng theo</w:t>
      </w:r>
      <w:r w:rsidR="00EF16F8" w:rsidRPr="00EF16F8">
        <w:rPr>
          <w:iCs/>
          <w:sz w:val="26"/>
          <w:szCs w:val="26"/>
          <w:lang w:val="vi-VN"/>
        </w:rPr>
        <w:t xml:space="preserve"> sách “Bài tập Nhiệt động kỹ thuật và Truyền nhiệt, Hoàng Đình Tín – Bùi Hải, NXB Đại học quốc gia Tp. Hồ Chí Minh”</w:t>
      </w:r>
      <w:r w:rsidR="00582F87" w:rsidRPr="00EF16F8">
        <w:rPr>
          <w:iCs/>
          <w:sz w:val="26"/>
          <w:szCs w:val="26"/>
          <w:lang w:val="vi-VN"/>
        </w:rPr>
        <w:t>)</w:t>
      </w:r>
    </w:p>
    <w:p w14:paraId="7B56A35D" w14:textId="77777777" w:rsidR="00AE67EA" w:rsidRDefault="00AE67EA" w:rsidP="00F7406C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14:paraId="45C62291" w14:textId="77777777" w:rsidR="00C337F8" w:rsidRDefault="00FE5850" w:rsidP="00416526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(4</w:t>
      </w:r>
      <w:r w:rsidR="00B51986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điểm)</w:t>
      </w:r>
    </w:p>
    <w:p w14:paraId="5D28F136" w14:textId="3DA9C964" w:rsidR="00AE67EA" w:rsidRDefault="00AE67EA" w:rsidP="00AE67EA">
      <w:pPr>
        <w:spacing w:before="120" w:line="276" w:lineRule="auto"/>
        <w:ind w:right="454" w:firstLine="567"/>
        <w:jc w:val="both"/>
        <w:rPr>
          <w:sz w:val="26"/>
          <w:szCs w:val="26"/>
        </w:rPr>
      </w:pPr>
      <w:r>
        <w:rPr>
          <w:sz w:val="26"/>
          <w:szCs w:val="26"/>
        </w:rPr>
        <w:t>Cho một bình kín có thể tích</w:t>
      </w:r>
      <w:r w:rsidR="00A92531">
        <w:rPr>
          <w:sz w:val="26"/>
          <w:szCs w:val="26"/>
        </w:rPr>
        <w:t xml:space="preserve"> không đổi V =</w:t>
      </w:r>
      <w:r w:rsidR="00E4024B">
        <w:rPr>
          <w:sz w:val="26"/>
          <w:szCs w:val="26"/>
        </w:rPr>
        <w:t xml:space="preserve"> </w:t>
      </w:r>
      <w:r w:rsidRPr="00AE67EA">
        <w:rPr>
          <w:sz w:val="26"/>
          <w:szCs w:val="26"/>
        </w:rPr>
        <w:t>0,5 m</w:t>
      </w:r>
      <w:r w:rsidRPr="00AE67EA">
        <w:rPr>
          <w:sz w:val="26"/>
          <w:szCs w:val="26"/>
          <w:vertAlign w:val="superscript"/>
        </w:rPr>
        <w:t>3</w:t>
      </w:r>
      <w:r w:rsidR="00A92531">
        <w:rPr>
          <w:sz w:val="26"/>
          <w:szCs w:val="26"/>
        </w:rPr>
        <w:t xml:space="preserve">, </w:t>
      </w:r>
      <w:r w:rsidRPr="00AE67EA">
        <w:rPr>
          <w:sz w:val="26"/>
          <w:szCs w:val="26"/>
        </w:rPr>
        <w:t xml:space="preserve">chứa đầy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 w:rsidRPr="00AE67EA">
        <w:rPr>
          <w:sz w:val="26"/>
          <w:szCs w:val="26"/>
        </w:rPr>
        <w:t xml:space="preserve"> ở nhiệt độ 25</w:t>
      </w:r>
      <w:r w:rsidRPr="00AE67EA">
        <w:rPr>
          <w:sz w:val="26"/>
          <w:szCs w:val="26"/>
          <w:vertAlign w:val="superscript"/>
        </w:rPr>
        <w:t>o</w:t>
      </w:r>
      <w:r w:rsidRPr="00AE67EA">
        <w:rPr>
          <w:sz w:val="26"/>
          <w:szCs w:val="26"/>
        </w:rPr>
        <w:t>C</w:t>
      </w:r>
      <w:r w:rsidR="008069E6">
        <w:rPr>
          <w:sz w:val="26"/>
          <w:szCs w:val="26"/>
        </w:rPr>
        <w:t xml:space="preserve"> và á</w:t>
      </w:r>
      <w:r>
        <w:rPr>
          <w:sz w:val="26"/>
          <w:szCs w:val="26"/>
        </w:rPr>
        <w:t>p su</w:t>
      </w:r>
      <w:r w:rsidR="006050BB">
        <w:rPr>
          <w:sz w:val="26"/>
          <w:szCs w:val="26"/>
        </w:rPr>
        <w:t>ất hiển thị trên đồng hồ</w:t>
      </w:r>
      <w:r w:rsidR="008069E6">
        <w:rPr>
          <w:sz w:val="26"/>
          <w:szCs w:val="26"/>
        </w:rPr>
        <w:t xml:space="preserve"> là </w:t>
      </w:r>
      <w:r w:rsidR="00A92531">
        <w:rPr>
          <w:sz w:val="26"/>
          <w:szCs w:val="26"/>
        </w:rPr>
        <w:t>5</w:t>
      </w:r>
      <w:r w:rsidR="008069E6">
        <w:rPr>
          <w:sz w:val="26"/>
          <w:szCs w:val="26"/>
        </w:rPr>
        <w:t xml:space="preserve"> at. Đ</w:t>
      </w:r>
      <w:r>
        <w:rPr>
          <w:sz w:val="26"/>
          <w:szCs w:val="26"/>
        </w:rPr>
        <w:t>ể làm nóng khối không khí bên trong bình người ta cấp vào nhiệt lượn</w:t>
      </w:r>
      <w:r w:rsidR="00AE1702">
        <w:rPr>
          <w:sz w:val="26"/>
          <w:szCs w:val="26"/>
        </w:rPr>
        <w:t xml:space="preserve">g </w:t>
      </w:r>
      <w:r w:rsidR="00A92531">
        <w:rPr>
          <w:sz w:val="26"/>
          <w:szCs w:val="26"/>
        </w:rPr>
        <w:t>100</w:t>
      </w:r>
      <w:r>
        <w:rPr>
          <w:sz w:val="26"/>
          <w:szCs w:val="26"/>
        </w:rPr>
        <w:t xml:space="preserve"> kJ. </w:t>
      </w:r>
      <w:r w:rsidR="003F6CBD">
        <w:rPr>
          <w:sz w:val="26"/>
          <w:szCs w:val="26"/>
        </w:rPr>
        <w:t>Biết áp suất khí quyển p</w:t>
      </w:r>
      <w:r w:rsidR="003F6CBD">
        <w:rPr>
          <w:sz w:val="26"/>
          <w:szCs w:val="26"/>
          <w:vertAlign w:val="subscript"/>
        </w:rPr>
        <w:t>a</w:t>
      </w:r>
      <w:r w:rsidR="007610E7">
        <w:rPr>
          <w:sz w:val="26"/>
          <w:szCs w:val="26"/>
        </w:rPr>
        <w:t xml:space="preserve"> = 1 at,</w:t>
      </w:r>
      <w:r w:rsidR="003F6CBD">
        <w:rPr>
          <w:sz w:val="26"/>
          <w:szCs w:val="26"/>
        </w:rPr>
        <w:t xml:space="preserve"> khối lượng phân tử của 1 kmol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 w:rsidR="00283801">
        <w:rPr>
          <w:sz w:val="26"/>
          <w:szCs w:val="26"/>
        </w:rPr>
        <w:t xml:space="preserve"> là</w:t>
      </w:r>
      <w:r w:rsidR="003F6CBD">
        <w:rPr>
          <w:sz w:val="26"/>
          <w:szCs w:val="26"/>
        </w:rPr>
        <w:t xml:space="preserve"> μ = </w:t>
      </w:r>
      <w:r w:rsidR="00A92531">
        <w:rPr>
          <w:sz w:val="26"/>
          <w:szCs w:val="26"/>
        </w:rPr>
        <w:t>28</w:t>
      </w:r>
      <w:r w:rsidR="003F6CBD">
        <w:rPr>
          <w:sz w:val="26"/>
          <w:szCs w:val="26"/>
        </w:rPr>
        <w:t>kg</w:t>
      </w:r>
      <w:r w:rsidR="007610E7">
        <w:rPr>
          <w:sz w:val="26"/>
          <w:szCs w:val="26"/>
        </w:rPr>
        <w:t xml:space="preserve"> và coi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 w:rsidR="007610E7">
        <w:rPr>
          <w:sz w:val="26"/>
          <w:szCs w:val="26"/>
        </w:rPr>
        <w:t xml:space="preserve"> là khí lý tưởng</w:t>
      </w:r>
      <w:r w:rsidR="003F6CBD">
        <w:rPr>
          <w:sz w:val="26"/>
          <w:szCs w:val="26"/>
        </w:rPr>
        <w:t>. Anh (Chị) hãy x</w:t>
      </w:r>
      <w:r>
        <w:rPr>
          <w:sz w:val="26"/>
          <w:szCs w:val="26"/>
        </w:rPr>
        <w:t>ác định:</w:t>
      </w:r>
    </w:p>
    <w:p w14:paraId="06BA8AF9" w14:textId="48721664" w:rsidR="00AE67EA" w:rsidRDefault="00A67F26" w:rsidP="00AE67EA">
      <w:pPr>
        <w:pStyle w:val="ListParagraph"/>
        <w:numPr>
          <w:ilvl w:val="0"/>
          <w:numId w:val="17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Khối lượng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bên trong bình (</w:t>
      </w:r>
      <w:r w:rsidRPr="00A67F26">
        <w:rPr>
          <w:b/>
          <w:sz w:val="26"/>
          <w:szCs w:val="26"/>
        </w:rPr>
        <w:t>1,0 điểm</w:t>
      </w:r>
      <w:r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0013D806" w14:textId="77777777" w:rsidR="00F14D78" w:rsidRDefault="00C02398" w:rsidP="007610E7">
      <w:pPr>
        <w:pStyle w:val="ListParagraph"/>
        <w:numPr>
          <w:ilvl w:val="0"/>
          <w:numId w:val="17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Nhiệt độ và á</w:t>
      </w:r>
      <w:r w:rsidR="00AE67EA">
        <w:rPr>
          <w:sz w:val="26"/>
          <w:szCs w:val="26"/>
        </w:rPr>
        <w:t xml:space="preserve">p suất của </w:t>
      </w:r>
      <w:r w:rsidR="00A92531">
        <w:rPr>
          <w:sz w:val="26"/>
          <w:szCs w:val="26"/>
        </w:rPr>
        <w:t>N</w:t>
      </w:r>
      <w:r w:rsidR="00A92531">
        <w:rPr>
          <w:sz w:val="26"/>
          <w:szCs w:val="26"/>
          <w:vertAlign w:val="subscript"/>
        </w:rPr>
        <w:t>2</w:t>
      </w:r>
      <w:r w:rsidR="00AE67EA">
        <w:rPr>
          <w:sz w:val="26"/>
          <w:szCs w:val="26"/>
        </w:rPr>
        <w:t xml:space="preserve"> bên trong bình sau qua trình làm nóng</w:t>
      </w:r>
      <w:r w:rsidR="00A67F26">
        <w:rPr>
          <w:sz w:val="26"/>
          <w:szCs w:val="26"/>
        </w:rPr>
        <w:t xml:space="preserve"> </w:t>
      </w:r>
    </w:p>
    <w:p w14:paraId="3D722A94" w14:textId="4180AA58" w:rsidR="00AE67EA" w:rsidRPr="007610E7" w:rsidRDefault="00A67F26" w:rsidP="00F14D78">
      <w:pPr>
        <w:pStyle w:val="ListParagraph"/>
        <w:spacing w:before="120" w:line="276" w:lineRule="auto"/>
        <w:ind w:left="927" w:right="454"/>
        <w:jc w:val="both"/>
        <w:rPr>
          <w:sz w:val="26"/>
          <w:szCs w:val="26"/>
        </w:rPr>
      </w:pPr>
      <w:r w:rsidRPr="007610E7">
        <w:rPr>
          <w:sz w:val="26"/>
          <w:szCs w:val="26"/>
        </w:rPr>
        <w:t>(</w:t>
      </w:r>
      <w:r w:rsidR="00491D4B">
        <w:rPr>
          <w:b/>
          <w:sz w:val="26"/>
          <w:szCs w:val="26"/>
        </w:rPr>
        <w:t>2,0</w:t>
      </w:r>
      <w:r w:rsidRPr="007610E7">
        <w:rPr>
          <w:b/>
          <w:sz w:val="26"/>
          <w:szCs w:val="26"/>
        </w:rPr>
        <w:t xml:space="preserve"> điểm</w:t>
      </w:r>
      <w:r w:rsidRPr="007610E7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5FD84B7A" w14:textId="77777777" w:rsidR="00AE67EA" w:rsidRDefault="00AE67EA" w:rsidP="00AE67EA">
      <w:pPr>
        <w:pStyle w:val="ListParagraph"/>
        <w:numPr>
          <w:ilvl w:val="0"/>
          <w:numId w:val="17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Lượng thay đổi entanpi trong quá trình làm nóng</w:t>
      </w:r>
      <w:r w:rsidR="00A67F26">
        <w:rPr>
          <w:sz w:val="26"/>
          <w:szCs w:val="26"/>
        </w:rPr>
        <w:t xml:space="preserve"> (</w:t>
      </w:r>
      <w:r w:rsidR="00393E25">
        <w:rPr>
          <w:b/>
          <w:sz w:val="26"/>
          <w:szCs w:val="26"/>
        </w:rPr>
        <w:t>1,0</w:t>
      </w:r>
      <w:r w:rsidR="00A67F26" w:rsidRPr="00A67F26">
        <w:rPr>
          <w:b/>
          <w:sz w:val="26"/>
          <w:szCs w:val="26"/>
        </w:rPr>
        <w:t xml:space="preserve"> điểm</w:t>
      </w:r>
      <w:r w:rsidR="00A67F26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14:paraId="07D46DC0" w14:textId="47C1A5E2" w:rsidR="00FE5850" w:rsidRDefault="003B5E50" w:rsidP="00416526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</w:t>
      </w:r>
      <w:r w:rsidR="00EF16F8">
        <w:rPr>
          <w:b/>
          <w:sz w:val="26"/>
          <w:szCs w:val="26"/>
        </w:rPr>
        <w:t>3</w:t>
      </w:r>
      <w:r w:rsidR="00B51986">
        <w:rPr>
          <w:b/>
          <w:sz w:val="26"/>
          <w:szCs w:val="26"/>
        </w:rPr>
        <w:t>,0</w:t>
      </w:r>
      <w:r w:rsidR="00FE5850" w:rsidRPr="00FE5850">
        <w:rPr>
          <w:b/>
          <w:sz w:val="26"/>
          <w:szCs w:val="26"/>
        </w:rPr>
        <w:t xml:space="preserve"> điểm)</w:t>
      </w:r>
    </w:p>
    <w:p w14:paraId="7B831DD6" w14:textId="77777777" w:rsidR="003B5E50" w:rsidRPr="00B51986" w:rsidRDefault="003B5E50" w:rsidP="00416526">
      <w:pPr>
        <w:spacing w:before="120" w:line="276" w:lineRule="auto"/>
        <w:ind w:right="454" w:firstLine="567"/>
        <w:jc w:val="both"/>
        <w:rPr>
          <w:sz w:val="26"/>
          <w:szCs w:val="26"/>
        </w:rPr>
      </w:pPr>
      <w:r w:rsidRPr="00B51986">
        <w:rPr>
          <w:sz w:val="26"/>
          <w:szCs w:val="26"/>
        </w:rPr>
        <w:t>Xác định trạng thái, thể tích riêng v (m</w:t>
      </w:r>
      <w:r w:rsidRPr="00B51986">
        <w:rPr>
          <w:sz w:val="26"/>
          <w:szCs w:val="26"/>
          <w:vertAlign w:val="superscript"/>
        </w:rPr>
        <w:t>3</w:t>
      </w:r>
      <w:r w:rsidRPr="00B51986">
        <w:rPr>
          <w:sz w:val="26"/>
          <w:szCs w:val="26"/>
        </w:rPr>
        <w:t>/kg), entanpi i (kJ/kg) và entropi s (kJ/kgK) của nước hoặc hơi nước trong các trường hợp sau:</w:t>
      </w:r>
    </w:p>
    <w:p w14:paraId="701C98B2" w14:textId="6EA6D0CC" w:rsidR="003B5E50" w:rsidRPr="00B51986" w:rsidRDefault="003B5E50" w:rsidP="003B5E50">
      <w:pPr>
        <w:pStyle w:val="ListParagraph"/>
        <w:numPr>
          <w:ilvl w:val="0"/>
          <w:numId w:val="18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B51986">
        <w:rPr>
          <w:sz w:val="26"/>
          <w:szCs w:val="26"/>
        </w:rPr>
        <w:t>x = 1</w:t>
      </w:r>
      <w:r w:rsidR="009A0815">
        <w:rPr>
          <w:sz w:val="26"/>
          <w:szCs w:val="26"/>
        </w:rPr>
        <w:t>;</w:t>
      </w:r>
      <w:r w:rsidRPr="00B51986">
        <w:rPr>
          <w:sz w:val="26"/>
          <w:szCs w:val="26"/>
        </w:rPr>
        <w:t xml:space="preserve"> t = </w:t>
      </w:r>
      <w:r w:rsidR="005E0F50">
        <w:rPr>
          <w:sz w:val="26"/>
          <w:szCs w:val="26"/>
        </w:rPr>
        <w:t>5</w:t>
      </w:r>
      <w:r w:rsidRPr="00B51986">
        <w:rPr>
          <w:sz w:val="26"/>
          <w:szCs w:val="26"/>
        </w:rPr>
        <w:t>0</w:t>
      </w:r>
      <w:r w:rsidRPr="00B51986">
        <w:rPr>
          <w:sz w:val="26"/>
          <w:szCs w:val="26"/>
          <w:vertAlign w:val="superscript"/>
        </w:rPr>
        <w:t>o</w:t>
      </w:r>
      <w:r w:rsidRPr="00B51986">
        <w:rPr>
          <w:sz w:val="26"/>
          <w:szCs w:val="26"/>
        </w:rPr>
        <w:t>C</w:t>
      </w:r>
      <w:r w:rsidR="00B51986" w:rsidRPr="00B51986">
        <w:rPr>
          <w:sz w:val="26"/>
          <w:szCs w:val="26"/>
        </w:rPr>
        <w:t xml:space="preserve"> (</w:t>
      </w:r>
      <w:r w:rsidR="00B51986" w:rsidRPr="00525F8B">
        <w:rPr>
          <w:b/>
          <w:sz w:val="26"/>
          <w:szCs w:val="26"/>
        </w:rPr>
        <w:t>1,0 điểm</w:t>
      </w:r>
      <w:r w:rsidR="00B51986"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141ACB8B" w14:textId="25DC6D13" w:rsidR="003B5E50" w:rsidRDefault="00B51986" w:rsidP="003B5E50">
      <w:pPr>
        <w:pStyle w:val="ListParagraph"/>
        <w:numPr>
          <w:ilvl w:val="0"/>
          <w:numId w:val="18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t = 8</w:t>
      </w:r>
      <w:r w:rsidR="003B5E50" w:rsidRPr="00B51986">
        <w:rPr>
          <w:sz w:val="26"/>
          <w:szCs w:val="26"/>
        </w:rPr>
        <w:t>0</w:t>
      </w:r>
      <w:r w:rsidR="003B5E50" w:rsidRPr="00B51986">
        <w:rPr>
          <w:sz w:val="26"/>
          <w:szCs w:val="26"/>
          <w:vertAlign w:val="superscript"/>
        </w:rPr>
        <w:t>o</w:t>
      </w:r>
      <w:r w:rsidR="003B5E50" w:rsidRPr="00B51986">
        <w:rPr>
          <w:sz w:val="26"/>
          <w:szCs w:val="26"/>
        </w:rPr>
        <w:t>C</w:t>
      </w:r>
      <w:r w:rsidR="009A0815">
        <w:rPr>
          <w:sz w:val="26"/>
          <w:szCs w:val="26"/>
        </w:rPr>
        <w:t>;</w:t>
      </w:r>
      <w:r w:rsidR="003B5E50" w:rsidRPr="00B51986">
        <w:rPr>
          <w:sz w:val="26"/>
          <w:szCs w:val="26"/>
        </w:rPr>
        <w:t xml:space="preserve"> p = 0,1</w:t>
      </w:r>
      <w:r w:rsidR="00CA7AAB">
        <w:rPr>
          <w:sz w:val="26"/>
          <w:szCs w:val="26"/>
        </w:rPr>
        <w:t>2</w:t>
      </w:r>
      <w:r w:rsidR="003B5E50" w:rsidRPr="00B51986">
        <w:rPr>
          <w:sz w:val="26"/>
          <w:szCs w:val="26"/>
        </w:rPr>
        <w:t xml:space="preserve"> bar</w:t>
      </w:r>
      <w:r w:rsidRPr="00B51986">
        <w:rPr>
          <w:sz w:val="26"/>
          <w:szCs w:val="26"/>
        </w:rPr>
        <w:t xml:space="preserve"> (</w:t>
      </w:r>
      <w:r w:rsidRPr="00525F8B">
        <w:rPr>
          <w:b/>
          <w:sz w:val="26"/>
          <w:szCs w:val="26"/>
        </w:rPr>
        <w:t>1,0 điểm</w:t>
      </w:r>
      <w:r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7A8D26FB" w14:textId="5FC44E60" w:rsidR="00EF16F8" w:rsidRPr="00B51986" w:rsidRDefault="009A0815" w:rsidP="003B5E50">
      <w:pPr>
        <w:pStyle w:val="ListParagraph"/>
        <w:numPr>
          <w:ilvl w:val="0"/>
          <w:numId w:val="18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 = 0,8; p = 2 bar </w:t>
      </w:r>
      <w:r w:rsidRPr="00B51986">
        <w:rPr>
          <w:sz w:val="26"/>
          <w:szCs w:val="26"/>
        </w:rPr>
        <w:t>(</w:t>
      </w:r>
      <w:r w:rsidRPr="00525F8B">
        <w:rPr>
          <w:b/>
          <w:sz w:val="26"/>
          <w:szCs w:val="26"/>
        </w:rPr>
        <w:t>1,0 điểm</w:t>
      </w:r>
      <w:r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62FF561B" w14:textId="2D25FC16" w:rsidR="009416D6" w:rsidRDefault="00AE67EA" w:rsidP="00416526">
      <w:pPr>
        <w:spacing w:before="120" w:line="276" w:lineRule="auto"/>
        <w:ind w:right="454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416526">
        <w:rPr>
          <w:b/>
          <w:sz w:val="26"/>
          <w:szCs w:val="26"/>
        </w:rPr>
        <w:t>âu 3</w:t>
      </w:r>
      <w:r w:rsidR="00E0349E">
        <w:rPr>
          <w:b/>
          <w:sz w:val="26"/>
          <w:szCs w:val="26"/>
        </w:rPr>
        <w:t>: (</w:t>
      </w:r>
      <w:r w:rsidR="003B01EE">
        <w:rPr>
          <w:b/>
          <w:sz w:val="26"/>
          <w:szCs w:val="26"/>
        </w:rPr>
        <w:t>3</w:t>
      </w:r>
      <w:r w:rsidR="00E0349E">
        <w:rPr>
          <w:b/>
          <w:sz w:val="26"/>
          <w:szCs w:val="26"/>
        </w:rPr>
        <w:t>,0</w:t>
      </w:r>
      <w:r w:rsidR="009416D6" w:rsidRPr="00FA0A5E">
        <w:rPr>
          <w:b/>
          <w:sz w:val="26"/>
          <w:szCs w:val="26"/>
        </w:rPr>
        <w:t xml:space="preserve"> điểm)</w:t>
      </w:r>
    </w:p>
    <w:p w14:paraId="25449F40" w14:textId="1DBF5A7A" w:rsidR="003B01EE" w:rsidRDefault="003B01EE" w:rsidP="00F14D78">
      <w:pPr>
        <w:spacing w:before="120" w:line="276" w:lineRule="auto"/>
        <w:ind w:right="454" w:firstLine="567"/>
        <w:jc w:val="both"/>
        <w:rPr>
          <w:bCs/>
          <w:sz w:val="26"/>
          <w:szCs w:val="26"/>
        </w:rPr>
      </w:pPr>
      <w:r w:rsidRPr="00113B9C">
        <w:rPr>
          <w:bCs/>
          <w:sz w:val="26"/>
          <w:szCs w:val="26"/>
        </w:rPr>
        <w:t xml:space="preserve">Một thiết bị lạnh dùng không khí </w:t>
      </w:r>
      <w:r w:rsidR="00113B9C" w:rsidRPr="00113B9C">
        <w:rPr>
          <w:bCs/>
          <w:sz w:val="26"/>
          <w:szCs w:val="26"/>
        </w:rPr>
        <w:t xml:space="preserve">làm môi chất lạnh. </w:t>
      </w:r>
      <w:r w:rsidR="009F555D">
        <w:rPr>
          <w:bCs/>
          <w:sz w:val="26"/>
          <w:szCs w:val="26"/>
        </w:rPr>
        <w:t>Áp suất tuyệt đối và nhiệt độ</w:t>
      </w:r>
      <w:r w:rsidR="00113B9C">
        <w:rPr>
          <w:bCs/>
          <w:sz w:val="26"/>
          <w:szCs w:val="26"/>
        </w:rPr>
        <w:t xml:space="preserve"> của không khí vào máy nén</w:t>
      </w:r>
      <w:r w:rsidR="009F555D">
        <w:rPr>
          <w:bCs/>
          <w:sz w:val="26"/>
          <w:szCs w:val="26"/>
        </w:rPr>
        <w:t xml:space="preserve"> lần lượt là</w:t>
      </w:r>
      <w:r w:rsidR="00113B9C">
        <w:rPr>
          <w:bCs/>
          <w:sz w:val="26"/>
          <w:szCs w:val="26"/>
        </w:rPr>
        <w:t xml:space="preserve"> p</w:t>
      </w:r>
      <w:r w:rsidR="00113B9C">
        <w:rPr>
          <w:bCs/>
          <w:sz w:val="26"/>
          <w:szCs w:val="26"/>
          <w:vertAlign w:val="subscript"/>
        </w:rPr>
        <w:t>1</w:t>
      </w:r>
      <w:r w:rsidR="00113B9C">
        <w:rPr>
          <w:bCs/>
          <w:sz w:val="26"/>
          <w:szCs w:val="26"/>
        </w:rPr>
        <w:t xml:space="preserve"> = 1 at, t</w:t>
      </w:r>
      <w:r w:rsidR="00113B9C">
        <w:rPr>
          <w:bCs/>
          <w:sz w:val="26"/>
          <w:szCs w:val="26"/>
          <w:vertAlign w:val="subscript"/>
        </w:rPr>
        <w:t>1</w:t>
      </w:r>
      <w:r w:rsidR="00113B9C">
        <w:rPr>
          <w:bCs/>
          <w:sz w:val="26"/>
          <w:szCs w:val="26"/>
        </w:rPr>
        <w:t xml:space="preserve"> = 28</w:t>
      </w:r>
      <w:r w:rsidR="00113B9C">
        <w:rPr>
          <w:bCs/>
          <w:sz w:val="26"/>
          <w:szCs w:val="26"/>
          <w:vertAlign w:val="superscript"/>
        </w:rPr>
        <w:t>o</w:t>
      </w:r>
      <w:r w:rsidR="00113B9C">
        <w:rPr>
          <w:bCs/>
          <w:sz w:val="26"/>
          <w:szCs w:val="26"/>
        </w:rPr>
        <w:t>C. Áp suất</w:t>
      </w:r>
      <w:r w:rsidR="009F555D">
        <w:rPr>
          <w:bCs/>
          <w:sz w:val="26"/>
          <w:szCs w:val="26"/>
        </w:rPr>
        <w:t xml:space="preserve"> tuyệt đối của</w:t>
      </w:r>
      <w:r w:rsidR="00113B9C">
        <w:rPr>
          <w:bCs/>
          <w:sz w:val="26"/>
          <w:szCs w:val="26"/>
        </w:rPr>
        <w:t xml:space="preserve"> không khí ra khỏi máy nén p</w:t>
      </w:r>
      <w:r w:rsidR="00113B9C">
        <w:rPr>
          <w:bCs/>
          <w:sz w:val="26"/>
          <w:szCs w:val="26"/>
          <w:vertAlign w:val="subscript"/>
        </w:rPr>
        <w:t>2</w:t>
      </w:r>
      <w:r w:rsidR="00113B9C">
        <w:rPr>
          <w:bCs/>
          <w:sz w:val="26"/>
          <w:szCs w:val="26"/>
        </w:rPr>
        <w:t xml:space="preserve"> = 5 at, sau đó không khí được làm nguội đến t</w:t>
      </w:r>
      <w:r w:rsidR="00113B9C">
        <w:rPr>
          <w:bCs/>
          <w:sz w:val="26"/>
          <w:szCs w:val="26"/>
          <w:vertAlign w:val="subscript"/>
        </w:rPr>
        <w:t>3</w:t>
      </w:r>
      <w:r w:rsidR="00113B9C">
        <w:rPr>
          <w:bCs/>
          <w:sz w:val="26"/>
          <w:szCs w:val="26"/>
        </w:rPr>
        <w:t xml:space="preserve"> = 33</w:t>
      </w:r>
      <w:r w:rsidR="00113B9C">
        <w:rPr>
          <w:bCs/>
          <w:sz w:val="26"/>
          <w:szCs w:val="26"/>
          <w:vertAlign w:val="superscript"/>
        </w:rPr>
        <w:t>o</w:t>
      </w:r>
      <w:r w:rsidR="00113B9C">
        <w:rPr>
          <w:bCs/>
          <w:sz w:val="26"/>
          <w:szCs w:val="26"/>
        </w:rPr>
        <w:t>C. Biết</w:t>
      </w:r>
      <w:r w:rsidR="005B6DDA">
        <w:rPr>
          <w:bCs/>
          <w:sz w:val="26"/>
          <w:szCs w:val="26"/>
        </w:rPr>
        <w:t xml:space="preserve"> quá trình nén là quá trình đoạn nhiệt với</w:t>
      </w:r>
      <w:r w:rsidR="00113B9C">
        <w:rPr>
          <w:bCs/>
          <w:sz w:val="26"/>
          <w:szCs w:val="26"/>
        </w:rPr>
        <w:t xml:space="preserve"> hằng số mũ đoạn nhiệt k = 1,4. </w:t>
      </w:r>
      <w:r w:rsidR="005B6DDA">
        <w:rPr>
          <w:bCs/>
          <w:sz w:val="26"/>
          <w:szCs w:val="26"/>
        </w:rPr>
        <w:t xml:space="preserve">Anh (Chị) </w:t>
      </w:r>
      <w:r w:rsidR="00113B9C">
        <w:rPr>
          <w:bCs/>
          <w:sz w:val="26"/>
          <w:szCs w:val="26"/>
        </w:rPr>
        <w:t>Hãy xác định:</w:t>
      </w:r>
    </w:p>
    <w:p w14:paraId="34586362" w14:textId="08FF9AF6" w:rsidR="00113B9C" w:rsidRPr="00113B9C" w:rsidRDefault="00113B9C" w:rsidP="00113B9C">
      <w:pPr>
        <w:pStyle w:val="ListParagraph"/>
        <w:numPr>
          <w:ilvl w:val="0"/>
          <w:numId w:val="19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Công máy nén cần cung cấp cho 1 kg không khí</w:t>
      </w:r>
      <w:r w:rsidRPr="00113B9C">
        <w:rPr>
          <w:sz w:val="26"/>
          <w:szCs w:val="26"/>
        </w:rPr>
        <w:t xml:space="preserve"> (</w:t>
      </w:r>
      <w:r w:rsidRPr="00113B9C">
        <w:rPr>
          <w:b/>
          <w:sz w:val="26"/>
          <w:szCs w:val="26"/>
        </w:rPr>
        <w:t>1,0 điểm</w:t>
      </w:r>
      <w:r w:rsidRPr="00113B9C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3DE96FBB" w14:textId="50E879ED" w:rsidR="00113B9C" w:rsidRDefault="00113B9C" w:rsidP="00113B9C">
      <w:pPr>
        <w:pStyle w:val="ListParagraph"/>
        <w:numPr>
          <w:ilvl w:val="0"/>
          <w:numId w:val="19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Nhiệt lượng mà 1 kg không khí nhận vào tại buồng lạnh</w:t>
      </w:r>
      <w:r w:rsidRPr="00B51986">
        <w:rPr>
          <w:sz w:val="26"/>
          <w:szCs w:val="26"/>
        </w:rPr>
        <w:t xml:space="preserve"> (</w:t>
      </w:r>
      <w:r w:rsidRPr="00525F8B">
        <w:rPr>
          <w:b/>
          <w:sz w:val="26"/>
          <w:szCs w:val="26"/>
        </w:rPr>
        <w:t>1,0 điểm</w:t>
      </w:r>
      <w:r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26ED1BB7" w14:textId="559DF71E" w:rsidR="00113B9C" w:rsidRPr="00F14D78" w:rsidRDefault="00113B9C" w:rsidP="00F14D78">
      <w:pPr>
        <w:pStyle w:val="ListParagraph"/>
        <w:numPr>
          <w:ilvl w:val="0"/>
          <w:numId w:val="19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Hệ số làm lạnh </w:t>
      </w:r>
      <w:r w:rsidRPr="00B51986">
        <w:rPr>
          <w:sz w:val="26"/>
          <w:szCs w:val="26"/>
        </w:rPr>
        <w:t>(</w:t>
      </w:r>
      <w:r w:rsidRPr="00525F8B">
        <w:rPr>
          <w:b/>
          <w:sz w:val="26"/>
          <w:szCs w:val="26"/>
        </w:rPr>
        <w:t>1,0 điểm</w:t>
      </w:r>
      <w:r w:rsidRPr="00B51986">
        <w:rPr>
          <w:sz w:val="26"/>
          <w:szCs w:val="26"/>
        </w:rPr>
        <w:t>)</w:t>
      </w:r>
      <w:r w:rsidR="005B4885">
        <w:rPr>
          <w:sz w:val="26"/>
          <w:szCs w:val="26"/>
        </w:rPr>
        <w:t>.</w:t>
      </w:r>
    </w:p>
    <w:p w14:paraId="33D6B275" w14:textId="77777777" w:rsidR="009416D6" w:rsidRDefault="009416D6" w:rsidP="009416D6">
      <w:pPr>
        <w:jc w:val="center"/>
      </w:pPr>
      <w:r>
        <w:t>_______Hết_______</w:t>
      </w:r>
    </w:p>
    <w:p w14:paraId="4E88F437" w14:textId="77777777" w:rsidR="009416D6" w:rsidRDefault="009416D6" w:rsidP="009416D6">
      <w:pPr>
        <w:jc w:val="center"/>
      </w:pPr>
    </w:p>
    <w:p w14:paraId="770DC748" w14:textId="77777777" w:rsidR="009416D6" w:rsidRDefault="009416D6" w:rsidP="009416D6">
      <w:pPr>
        <w:jc w:val="center"/>
      </w:pPr>
      <w:r>
        <w:t>GHI CHÚ: CÁN BỘ COI THI KHÔNG ĐƯỢC GIẢI THÍCH GÌ THÊM.</w:t>
      </w:r>
    </w:p>
    <w:p w14:paraId="66A3052C" w14:textId="77777777" w:rsidR="009416D6" w:rsidRDefault="009416D6" w:rsidP="009416D6">
      <w:pPr>
        <w:jc w:val="center"/>
      </w:pPr>
    </w:p>
    <w:p w14:paraId="170A581B" w14:textId="77777777" w:rsidR="009416D6" w:rsidRPr="00826464" w:rsidRDefault="009416D6" w:rsidP="009416D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2E2C59A" w14:textId="77777777" w:rsidR="009416D6" w:rsidRDefault="009416D6" w:rsidP="009416D6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50C3447D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6E275B4F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76E6C5C1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0E3D7839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6739E6F7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335E7DC7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4B0C1249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29264FF1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3DD586B9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439E4D8F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2B12456F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76FE8F09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1EC232B3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1B1FBC32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2B83825D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6F2CE61A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288455C1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77DA8C93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164FDDD7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10FE2D17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021496BD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6AE779CB" w14:textId="77777777" w:rsidR="00525F8B" w:rsidRDefault="00525F8B" w:rsidP="009416D6">
      <w:pPr>
        <w:rPr>
          <w:i/>
          <w:sz w:val="22"/>
          <w:szCs w:val="22"/>
          <w:lang w:val="vi-VN"/>
        </w:rPr>
      </w:pPr>
    </w:p>
    <w:p w14:paraId="4D38563C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05512586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5194479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056491AE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7E356AC4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624DE7FF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61CA1925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213395C8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5305DE5D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23308548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775D96D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F22DBE7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75AF454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75BF1F7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3D5E5417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66CCDB82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5C0DEC4E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1D2F63A0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3E0DAB32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2D6D6E3D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5A2AE22A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3A335474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5E3BAEE5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32B16F58" w14:textId="3996219A" w:rsidR="00751E35" w:rsidRDefault="00751E35" w:rsidP="009416D6">
      <w:pPr>
        <w:rPr>
          <w:i/>
          <w:sz w:val="22"/>
          <w:szCs w:val="22"/>
          <w:lang w:val="vi-VN"/>
        </w:rPr>
      </w:pPr>
    </w:p>
    <w:p w14:paraId="4F93E2C4" w14:textId="776F6087" w:rsidR="00284E0B" w:rsidRDefault="00284E0B" w:rsidP="009416D6">
      <w:pPr>
        <w:rPr>
          <w:i/>
          <w:sz w:val="22"/>
          <w:szCs w:val="22"/>
          <w:lang w:val="vi-VN"/>
        </w:rPr>
      </w:pPr>
    </w:p>
    <w:p w14:paraId="06D70765" w14:textId="77777777" w:rsidR="00284E0B" w:rsidRDefault="00284E0B" w:rsidP="009416D6">
      <w:pPr>
        <w:rPr>
          <w:i/>
          <w:sz w:val="22"/>
          <w:szCs w:val="22"/>
          <w:lang w:val="vi-VN"/>
        </w:rPr>
      </w:pPr>
    </w:p>
    <w:p w14:paraId="5C0948E0" w14:textId="77777777" w:rsidR="00751E35" w:rsidRDefault="00751E35" w:rsidP="009416D6">
      <w:pPr>
        <w:rPr>
          <w:i/>
          <w:sz w:val="22"/>
          <w:szCs w:val="22"/>
          <w:lang w:val="vi-VN"/>
        </w:rPr>
      </w:pPr>
    </w:p>
    <w:p w14:paraId="6B3DA545" w14:textId="77777777" w:rsidR="00525F8B" w:rsidRPr="00FA5483" w:rsidRDefault="00525F8B" w:rsidP="009416D6">
      <w:pPr>
        <w:rPr>
          <w:i/>
          <w:sz w:val="22"/>
          <w:szCs w:val="22"/>
          <w:lang w:val="vi-VN"/>
        </w:rPr>
      </w:pPr>
    </w:p>
    <w:p w14:paraId="36FA377C" w14:textId="77777777" w:rsidR="00D07595" w:rsidRPr="0027363E" w:rsidRDefault="00D07595" w:rsidP="0027363E">
      <w:pPr>
        <w:rPr>
          <w:b/>
          <w:sz w:val="26"/>
          <w:szCs w:val="26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49E5C96B" w14:textId="77777777" w:rsidTr="003445F1">
        <w:trPr>
          <w:trHeight w:val="318"/>
        </w:trPr>
        <w:tc>
          <w:tcPr>
            <w:tcW w:w="4820" w:type="dxa"/>
          </w:tcPr>
          <w:p w14:paraId="382F6DC8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E93746A" w14:textId="256281DD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CHỦ NGHĨA VIỆT NAM</w:t>
            </w:r>
          </w:p>
        </w:tc>
      </w:tr>
      <w:tr w:rsidR="00453265" w:rsidRPr="00453265" w14:paraId="0313474C" w14:textId="77777777" w:rsidTr="003445F1">
        <w:trPr>
          <w:trHeight w:val="334"/>
        </w:trPr>
        <w:tc>
          <w:tcPr>
            <w:tcW w:w="4820" w:type="dxa"/>
          </w:tcPr>
          <w:p w14:paraId="0F6CEF95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12FD535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6F53B60" wp14:editId="38F3D50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8888C4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yJplfs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04FDA8AE" w14:textId="77777777" w:rsidTr="003445F1">
        <w:trPr>
          <w:trHeight w:val="318"/>
        </w:trPr>
        <w:tc>
          <w:tcPr>
            <w:tcW w:w="4820" w:type="dxa"/>
          </w:tcPr>
          <w:p w14:paraId="15A2D77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23300A08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0FEE7CE9" w14:textId="77777777" w:rsidTr="003445F1">
        <w:trPr>
          <w:trHeight w:val="318"/>
        </w:trPr>
        <w:tc>
          <w:tcPr>
            <w:tcW w:w="4820" w:type="dxa"/>
          </w:tcPr>
          <w:p w14:paraId="123CD18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D3F360A" wp14:editId="7D09240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7F4DBE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23F42B2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4B3AACBE" w14:textId="77777777" w:rsidR="00D07595" w:rsidRDefault="00D07595" w:rsidP="00D07595"/>
    <w:p w14:paraId="2501D469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23E7C63" w14:textId="57E27096" w:rsidR="00A818D8" w:rsidRDefault="009537BE" w:rsidP="00A818D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A818D8" w:rsidRPr="00EE27C8">
        <w:rPr>
          <w:b/>
          <w:color w:val="000000" w:themeColor="text1"/>
          <w:sz w:val="26"/>
        </w:rPr>
        <w:t xml:space="preserve">HỌC KỲ: </w:t>
      </w:r>
      <w:r w:rsidR="00A818D8">
        <w:rPr>
          <w:b/>
          <w:color w:val="000000" w:themeColor="text1"/>
          <w:sz w:val="26"/>
        </w:rPr>
        <w:t xml:space="preserve"> </w:t>
      </w:r>
      <w:r w:rsidR="00A818D8" w:rsidRPr="00EE27C8">
        <w:rPr>
          <w:b/>
          <w:color w:val="000000" w:themeColor="text1"/>
          <w:sz w:val="26"/>
        </w:rPr>
        <w:t xml:space="preserve">I   </w:t>
      </w:r>
      <w:r w:rsidR="00A818D8" w:rsidRPr="00EE27C8">
        <w:rPr>
          <w:b/>
          <w:color w:val="000000" w:themeColor="text1"/>
          <w:sz w:val="26"/>
        </w:rPr>
        <w:tab/>
      </w:r>
      <w:r w:rsidR="00A818D8">
        <w:rPr>
          <w:b/>
          <w:color w:val="000000" w:themeColor="text1"/>
          <w:sz w:val="26"/>
        </w:rPr>
        <w:tab/>
        <w:t>NĂM HỌC:  201</w:t>
      </w:r>
      <w:r w:rsidR="00427713">
        <w:rPr>
          <w:b/>
          <w:color w:val="000000" w:themeColor="text1"/>
          <w:sz w:val="26"/>
        </w:rPr>
        <w:t>9</w:t>
      </w:r>
      <w:r w:rsidR="00A818D8">
        <w:rPr>
          <w:b/>
          <w:color w:val="000000" w:themeColor="text1"/>
          <w:sz w:val="26"/>
        </w:rPr>
        <w:t xml:space="preserve"> – 20</w:t>
      </w:r>
      <w:r w:rsidR="00427713">
        <w:rPr>
          <w:b/>
          <w:color w:val="000000" w:themeColor="text1"/>
          <w:sz w:val="26"/>
        </w:rPr>
        <w:t>20</w:t>
      </w:r>
    </w:p>
    <w:p w14:paraId="4236BD4D" w14:textId="77777777" w:rsidR="00A818D8" w:rsidRDefault="00A818D8" w:rsidP="00A818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9091CEC" w14:textId="46FF79D3" w:rsidR="00A818D8" w:rsidRPr="00625961" w:rsidRDefault="00A818D8" w:rsidP="00A818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284E0B">
        <w:rPr>
          <w:b/>
          <w:color w:val="000000" w:themeColor="text1"/>
          <w:sz w:val="26"/>
          <w:szCs w:val="26"/>
        </w:rPr>
        <w:t>CAO ĐẲNG</w:t>
      </w:r>
    </w:p>
    <w:p w14:paraId="7DA75D6D" w14:textId="4675C8CE" w:rsidR="00A818D8" w:rsidRPr="00625961" w:rsidRDefault="00A818D8" w:rsidP="00A818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56DAF">
        <w:rPr>
          <w:b/>
          <w:color w:val="000000" w:themeColor="text1"/>
          <w:sz w:val="26"/>
          <w:szCs w:val="26"/>
        </w:rPr>
        <w:t>NHIỆT ĐỘNG KỸ THUẬT</w:t>
      </w:r>
      <w:r>
        <w:rPr>
          <w:b/>
          <w:color w:val="000000" w:themeColor="text1"/>
          <w:sz w:val="26"/>
          <w:szCs w:val="26"/>
        </w:rPr>
        <w:t xml:space="preserve"> </w:t>
      </w:r>
    </w:p>
    <w:p w14:paraId="18B81AAE" w14:textId="67389218" w:rsidR="00A818D8" w:rsidRDefault="00A818D8" w:rsidP="00A818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</w:t>
      </w:r>
      <w:r w:rsidR="00284E0B">
        <w:rPr>
          <w:b/>
          <w:color w:val="000000" w:themeColor="text1"/>
          <w:sz w:val="26"/>
          <w:szCs w:val="26"/>
        </w:rPr>
        <w:t>9C1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                  </w:t>
      </w:r>
      <w:r w:rsidRPr="00625961">
        <w:rPr>
          <w:b/>
          <w:color w:val="000000" w:themeColor="text1"/>
          <w:sz w:val="26"/>
          <w:szCs w:val="26"/>
        </w:rPr>
        <w:t>Ngày thi:  ____ / ____ / 20</w:t>
      </w:r>
      <w:r w:rsidR="00284E0B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69E45741" w14:textId="77777777" w:rsidR="00A818D8" w:rsidRPr="00FA5483" w:rsidRDefault="00A818D8" w:rsidP="00A818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77F454D7" w14:textId="77777777" w:rsidR="009537BE" w:rsidRPr="000829FA" w:rsidRDefault="009537BE" w:rsidP="00A818D8">
      <w:pPr>
        <w:spacing w:before="60" w:after="60"/>
        <w:jc w:val="center"/>
        <w:rPr>
          <w:b/>
          <w:lang w:val="vi-VN"/>
        </w:rPr>
      </w:pPr>
    </w:p>
    <w:p w14:paraId="7367C273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B901D4" wp14:editId="6E880CA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704E063" w14:textId="6B3963B9" w:rsidR="00DD64CF" w:rsidRPr="00134BCB" w:rsidRDefault="00DD64C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B77CF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B901D4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14:paraId="3704E063" w14:textId="6B3963B9" w:rsidR="00DD64CF" w:rsidRPr="00134BCB" w:rsidRDefault="00DD64C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B77CF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="002F207C">
        <w:rPr>
          <w:sz w:val="26"/>
          <w:szCs w:val="26"/>
        </w:rPr>
        <w:t xml:space="preserve">     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6E9BA9D7" w14:textId="77777777" w:rsidR="00AE4913" w:rsidRDefault="00AE4913" w:rsidP="006B6936">
      <w:pPr>
        <w:jc w:val="center"/>
      </w:pPr>
    </w:p>
    <w:tbl>
      <w:tblPr>
        <w:tblW w:w="9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3"/>
        <w:gridCol w:w="390"/>
        <w:gridCol w:w="7262"/>
        <w:gridCol w:w="1075"/>
      </w:tblGrid>
      <w:tr w:rsidR="002950ED" w:rsidRPr="00575C1A" w14:paraId="41F8931B" w14:textId="77777777" w:rsidTr="00963F74">
        <w:trPr>
          <w:trHeight w:val="20"/>
        </w:trPr>
        <w:tc>
          <w:tcPr>
            <w:tcW w:w="561" w:type="pct"/>
            <w:vAlign w:val="center"/>
          </w:tcPr>
          <w:p w14:paraId="64CF84E1" w14:textId="77777777" w:rsidR="002950ED" w:rsidRPr="00575C1A" w:rsidRDefault="002950E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</w:t>
            </w:r>
          </w:p>
        </w:tc>
        <w:tc>
          <w:tcPr>
            <w:tcW w:w="198" w:type="pct"/>
            <w:vAlign w:val="center"/>
          </w:tcPr>
          <w:p w14:paraId="08299B9C" w14:textId="77777777" w:rsidR="002950ED" w:rsidRPr="00575C1A" w:rsidRDefault="002950E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Ý</w:t>
            </w:r>
          </w:p>
        </w:tc>
        <w:tc>
          <w:tcPr>
            <w:tcW w:w="3694" w:type="pct"/>
            <w:vAlign w:val="center"/>
          </w:tcPr>
          <w:p w14:paraId="3F436A6B" w14:textId="77777777" w:rsidR="002950ED" w:rsidRPr="00575C1A" w:rsidRDefault="002950E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Đáp án</w:t>
            </w:r>
          </w:p>
        </w:tc>
        <w:tc>
          <w:tcPr>
            <w:tcW w:w="547" w:type="pct"/>
            <w:vAlign w:val="center"/>
          </w:tcPr>
          <w:p w14:paraId="18564DEF" w14:textId="77777777" w:rsidR="002950ED" w:rsidRPr="00575C1A" w:rsidRDefault="002950E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Điểm</w:t>
            </w:r>
          </w:p>
        </w:tc>
      </w:tr>
      <w:tr w:rsidR="00E11E84" w:rsidRPr="00575C1A" w14:paraId="70036EEF" w14:textId="77777777" w:rsidTr="00963F74">
        <w:trPr>
          <w:trHeight w:val="20"/>
        </w:trPr>
        <w:tc>
          <w:tcPr>
            <w:tcW w:w="561" w:type="pct"/>
            <w:vAlign w:val="center"/>
          </w:tcPr>
          <w:p w14:paraId="78303F02" w14:textId="77777777" w:rsidR="00E11E84" w:rsidRDefault="00E11E84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" w:type="pct"/>
            <w:vAlign w:val="center"/>
          </w:tcPr>
          <w:p w14:paraId="6DEE2583" w14:textId="77777777" w:rsidR="00E11E84" w:rsidRPr="00575C1A" w:rsidRDefault="00E11E84" w:rsidP="001658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94" w:type="pct"/>
            <w:vAlign w:val="center"/>
          </w:tcPr>
          <w:p w14:paraId="6422011B" w14:textId="77777777" w:rsidR="00E11E84" w:rsidRPr="004E2D4E" w:rsidRDefault="00E11E84" w:rsidP="001658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47" w:type="pct"/>
            <w:vAlign w:val="center"/>
          </w:tcPr>
          <w:p w14:paraId="07916604" w14:textId="77777777" w:rsidR="00E11E84" w:rsidRPr="00575C1A" w:rsidRDefault="0016588A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1F58AE" w:rsidRPr="00575C1A" w14:paraId="27C6FABF" w14:textId="77777777" w:rsidTr="00963F74">
        <w:trPr>
          <w:trHeight w:val="20"/>
        </w:trPr>
        <w:tc>
          <w:tcPr>
            <w:tcW w:w="561" w:type="pct"/>
            <w:vMerge w:val="restart"/>
          </w:tcPr>
          <w:p w14:paraId="4EC3AB9A" w14:textId="77777777" w:rsidR="001F58AE" w:rsidRPr="00575C1A" w:rsidRDefault="001F58AE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439B18A0" w14:textId="77777777" w:rsidR="001F58AE" w:rsidRPr="00575C1A" w:rsidRDefault="001F58AE" w:rsidP="0016588A">
            <w:pPr>
              <w:widowControl w:val="0"/>
              <w:jc w:val="both"/>
            </w:pPr>
            <w:r>
              <w:t>a</w:t>
            </w:r>
          </w:p>
        </w:tc>
        <w:tc>
          <w:tcPr>
            <w:tcW w:w="3694" w:type="pct"/>
          </w:tcPr>
          <w:p w14:paraId="300C7842" w14:textId="2A2F7858" w:rsidR="001F58AE" w:rsidRPr="0016588A" w:rsidRDefault="00C96DB5" w:rsidP="003C52DF">
            <w:pPr>
              <w:pStyle w:val="ListParagraph"/>
              <w:numPr>
                <w:ilvl w:val="0"/>
                <w:numId w:val="14"/>
              </w:numPr>
              <w:ind w:left="316" w:right="68" w:hanging="284"/>
              <w:jc w:val="both"/>
            </w:pPr>
            <w:r w:rsidRPr="002C4EBD">
              <w:rPr>
                <w:position w:val="-12"/>
                <w:sz w:val="26"/>
                <w:szCs w:val="26"/>
              </w:rPr>
              <w:object w:dxaOrig="4440" w:dyaOrig="380" w14:anchorId="7459B5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1.65pt;height:19.4pt" o:ole="">
                  <v:imagedata r:id="rId5" o:title=""/>
                </v:shape>
                <o:OLEObject Type="Embed" ProgID="Equation.DSMT4" ShapeID="_x0000_i1025" DrawAspect="Content" ObjectID="_1652602570" r:id="rId6"/>
              </w:object>
            </w:r>
          </w:p>
          <w:p w14:paraId="696E566A" w14:textId="3D4B09FC" w:rsidR="001F58AE" w:rsidRPr="004E2D4E" w:rsidRDefault="00C96DB5" w:rsidP="003C52DF">
            <w:pPr>
              <w:pStyle w:val="ListParagraph"/>
              <w:numPr>
                <w:ilvl w:val="0"/>
                <w:numId w:val="14"/>
              </w:numPr>
              <w:ind w:left="316" w:right="68" w:hanging="284"/>
              <w:jc w:val="both"/>
            </w:pPr>
            <w:r w:rsidRPr="0016588A">
              <w:rPr>
                <w:position w:val="-54"/>
                <w:sz w:val="26"/>
                <w:szCs w:val="26"/>
              </w:rPr>
              <w:object w:dxaOrig="3879" w:dyaOrig="960" w14:anchorId="308BA27C">
                <v:shape id="_x0000_i1026" type="#_x0000_t75" style="width:194.1pt;height:48.2pt" o:ole="">
                  <v:imagedata r:id="rId7" o:title=""/>
                </v:shape>
                <o:OLEObject Type="Embed" ProgID="Equation.DSMT4" ShapeID="_x0000_i1026" DrawAspect="Content" ObjectID="_1652602571" r:id="rId8"/>
              </w:object>
            </w:r>
            <w:r w:rsidR="001F58AE">
              <w:rPr>
                <w:sz w:val="26"/>
                <w:szCs w:val="26"/>
              </w:rPr>
              <w:t xml:space="preserve"> </w:t>
            </w:r>
          </w:p>
        </w:tc>
        <w:tc>
          <w:tcPr>
            <w:tcW w:w="547" w:type="pct"/>
          </w:tcPr>
          <w:p w14:paraId="48F60390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20F38A19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3A05B24E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07963048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1F58AE" w:rsidRPr="00575C1A" w14:paraId="6ABC97B6" w14:textId="77777777" w:rsidTr="00963F74">
        <w:trPr>
          <w:trHeight w:val="20"/>
        </w:trPr>
        <w:tc>
          <w:tcPr>
            <w:tcW w:w="561" w:type="pct"/>
            <w:vMerge/>
          </w:tcPr>
          <w:p w14:paraId="178E3AE5" w14:textId="77777777" w:rsidR="001F58AE" w:rsidRPr="00575C1A" w:rsidRDefault="001F58AE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46761DEF" w14:textId="77777777" w:rsidR="001F58AE" w:rsidRPr="004E2D4E" w:rsidRDefault="001F58AE" w:rsidP="0016588A">
            <w:pPr>
              <w:widowControl w:val="0"/>
              <w:jc w:val="both"/>
              <w:rPr>
                <w:sz w:val="26"/>
                <w:szCs w:val="26"/>
              </w:rPr>
            </w:pPr>
            <w:r w:rsidRPr="004E2D4E">
              <w:rPr>
                <w:sz w:val="26"/>
                <w:szCs w:val="26"/>
              </w:rPr>
              <w:t>b</w:t>
            </w:r>
          </w:p>
        </w:tc>
        <w:tc>
          <w:tcPr>
            <w:tcW w:w="3694" w:type="pct"/>
          </w:tcPr>
          <w:p w14:paraId="3C674340" w14:textId="77777777" w:rsidR="001F58AE" w:rsidRDefault="001F58AE" w:rsidP="0016588A">
            <w:pPr>
              <w:ind w:right="210"/>
              <w:jc w:val="both"/>
            </w:pPr>
            <w:r>
              <w:t>Quá trình đẳng tích, ta có:</w:t>
            </w:r>
          </w:p>
          <w:p w14:paraId="608BB787" w14:textId="4B090C0B" w:rsidR="001F58AE" w:rsidRDefault="00C96DB5" w:rsidP="0016588A">
            <w:pPr>
              <w:ind w:right="210"/>
              <w:jc w:val="both"/>
            </w:pPr>
            <w:r w:rsidRPr="007610E7">
              <w:rPr>
                <w:position w:val="-28"/>
              </w:rPr>
              <w:object w:dxaOrig="3720" w:dyaOrig="700" w14:anchorId="77E52C1C">
                <v:shape id="_x0000_i1027" type="#_x0000_t75" style="width:185.95pt;height:35.05pt" o:ole="">
                  <v:imagedata r:id="rId9" o:title=""/>
                </v:shape>
                <o:OLEObject Type="Embed" ProgID="Equation.DSMT4" ShapeID="_x0000_i1027" DrawAspect="Content" ObjectID="_1652602572" r:id="rId10"/>
              </w:object>
            </w:r>
            <w:r w:rsidR="001F58AE">
              <w:t xml:space="preserve"> </w:t>
            </w:r>
          </w:p>
          <w:p w14:paraId="6B0CA89B" w14:textId="2888661C" w:rsidR="001F58AE" w:rsidRDefault="00887858" w:rsidP="007610E7">
            <w:pPr>
              <w:ind w:right="210"/>
              <w:jc w:val="both"/>
            </w:pPr>
            <w:r w:rsidRPr="001A104A">
              <w:rPr>
                <w:position w:val="-48"/>
              </w:rPr>
              <w:object w:dxaOrig="4980" w:dyaOrig="1080" w14:anchorId="2DDA2FCD">
                <v:shape id="_x0000_i1028" type="#_x0000_t75" style="width:249.2pt;height:53.85pt" o:ole="">
                  <v:imagedata r:id="rId11" o:title=""/>
                </v:shape>
                <o:OLEObject Type="Embed" ProgID="Equation.DSMT4" ShapeID="_x0000_i1028" DrawAspect="Content" ObjectID="_1652602573" r:id="rId12"/>
              </w:object>
            </w:r>
            <w:r w:rsidR="001F58AE">
              <w:t xml:space="preserve"> </w:t>
            </w:r>
          </w:p>
          <w:p w14:paraId="5FAD3818" w14:textId="79A47ED7" w:rsidR="00A37463" w:rsidRPr="004E2D4E" w:rsidRDefault="00887858" w:rsidP="007610E7">
            <w:pPr>
              <w:ind w:right="210"/>
              <w:jc w:val="both"/>
            </w:pPr>
            <w:r w:rsidRPr="00A37463">
              <w:rPr>
                <w:position w:val="-30"/>
              </w:rPr>
              <w:object w:dxaOrig="3640" w:dyaOrig="680" w14:anchorId="2668883E">
                <v:shape id="_x0000_i1029" type="#_x0000_t75" style="width:181.55pt;height:34.45pt" o:ole="">
                  <v:imagedata r:id="rId13" o:title=""/>
                </v:shape>
                <o:OLEObject Type="Embed" ProgID="Equation.DSMT4" ShapeID="_x0000_i1029" DrawAspect="Content" ObjectID="_1652602574" r:id="rId14"/>
              </w:object>
            </w:r>
            <w:r w:rsidR="00A37463">
              <w:t xml:space="preserve"> </w:t>
            </w:r>
          </w:p>
        </w:tc>
        <w:tc>
          <w:tcPr>
            <w:tcW w:w="547" w:type="pct"/>
          </w:tcPr>
          <w:p w14:paraId="134DDF3E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2D79FDEE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3C0F53FA" w14:textId="77777777" w:rsidR="001F58AE" w:rsidRDefault="00491D4B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</w:t>
            </w:r>
            <w:r w:rsidR="001F58AE">
              <w:rPr>
                <w:b/>
              </w:rPr>
              <w:t>5</w:t>
            </w:r>
          </w:p>
          <w:p w14:paraId="3315605C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561E6849" w14:textId="77777777" w:rsidR="001F58AE" w:rsidRDefault="001F58AE" w:rsidP="0016588A">
            <w:pPr>
              <w:widowControl w:val="0"/>
              <w:jc w:val="center"/>
              <w:rPr>
                <w:b/>
              </w:rPr>
            </w:pPr>
          </w:p>
          <w:p w14:paraId="6793A191" w14:textId="77777777" w:rsidR="001F58AE" w:rsidRDefault="00491D4B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  <w:p w14:paraId="25AA2AD8" w14:textId="77777777" w:rsidR="00A37463" w:rsidRDefault="00A37463" w:rsidP="0016588A">
            <w:pPr>
              <w:widowControl w:val="0"/>
              <w:jc w:val="center"/>
              <w:rPr>
                <w:b/>
              </w:rPr>
            </w:pPr>
          </w:p>
          <w:p w14:paraId="0C3A5AEB" w14:textId="77777777" w:rsidR="00A37463" w:rsidRDefault="00A37463" w:rsidP="0016588A">
            <w:pPr>
              <w:widowControl w:val="0"/>
              <w:jc w:val="center"/>
              <w:rPr>
                <w:b/>
              </w:rPr>
            </w:pPr>
          </w:p>
          <w:p w14:paraId="35BE908F" w14:textId="77777777" w:rsidR="00A37463" w:rsidRDefault="00491D4B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1F58AE" w:rsidRPr="00575C1A" w14:paraId="3FDC2E8E" w14:textId="77777777" w:rsidTr="00963F74">
        <w:trPr>
          <w:trHeight w:val="20"/>
        </w:trPr>
        <w:tc>
          <w:tcPr>
            <w:tcW w:w="561" w:type="pct"/>
            <w:vMerge/>
          </w:tcPr>
          <w:p w14:paraId="6015122F" w14:textId="77777777" w:rsidR="001F58AE" w:rsidRPr="00575C1A" w:rsidRDefault="001F58AE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23677296" w14:textId="77777777" w:rsidR="001F58AE" w:rsidRPr="004E2D4E" w:rsidRDefault="001F58AE" w:rsidP="0016588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3694" w:type="pct"/>
          </w:tcPr>
          <w:p w14:paraId="52A3B258" w14:textId="7A39CDF6" w:rsidR="001F58AE" w:rsidRDefault="000F6BAE" w:rsidP="0016588A">
            <w:pPr>
              <w:ind w:right="210"/>
              <w:jc w:val="both"/>
            </w:pPr>
            <w:r w:rsidRPr="007610E7">
              <w:rPr>
                <w:position w:val="-28"/>
              </w:rPr>
              <w:object w:dxaOrig="3720" w:dyaOrig="700" w14:anchorId="133F71EA">
                <v:shape id="_x0000_i1030" type="#_x0000_t75" style="width:185.3pt;height:35.05pt" o:ole="">
                  <v:imagedata r:id="rId15" o:title=""/>
                </v:shape>
                <o:OLEObject Type="Embed" ProgID="Equation.DSMT4" ShapeID="_x0000_i1030" DrawAspect="Content" ObjectID="_1652602575" r:id="rId16"/>
              </w:object>
            </w:r>
          </w:p>
          <w:p w14:paraId="6CFDA93E" w14:textId="1BD4E15E" w:rsidR="0045039C" w:rsidRDefault="00D03804" w:rsidP="0016588A">
            <w:pPr>
              <w:ind w:right="210"/>
              <w:jc w:val="both"/>
            </w:pPr>
            <w:r w:rsidRPr="0045039C">
              <w:rPr>
                <w:position w:val="-14"/>
              </w:rPr>
              <w:object w:dxaOrig="5679" w:dyaOrig="380" w14:anchorId="0401EB1D">
                <v:shape id="_x0000_i1031" type="#_x0000_t75" style="width:284.25pt;height:19.4pt" o:ole="">
                  <v:imagedata r:id="rId17" o:title=""/>
                </v:shape>
                <o:OLEObject Type="Embed" ProgID="Equation.DSMT4" ShapeID="_x0000_i1031" DrawAspect="Content" ObjectID="_1652602576" r:id="rId18"/>
              </w:object>
            </w:r>
          </w:p>
        </w:tc>
        <w:tc>
          <w:tcPr>
            <w:tcW w:w="547" w:type="pct"/>
          </w:tcPr>
          <w:p w14:paraId="5A52901B" w14:textId="77777777" w:rsidR="001F58AE" w:rsidRDefault="0045039C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2C6F3AE5" w14:textId="77777777" w:rsidR="0045039C" w:rsidRDefault="0045039C" w:rsidP="0016588A">
            <w:pPr>
              <w:widowControl w:val="0"/>
              <w:jc w:val="center"/>
              <w:rPr>
                <w:b/>
              </w:rPr>
            </w:pPr>
          </w:p>
          <w:p w14:paraId="423329ED" w14:textId="77777777" w:rsidR="0045039C" w:rsidRDefault="0045039C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E11E84" w:rsidRPr="00575C1A" w14:paraId="2E2D8088" w14:textId="77777777" w:rsidTr="00963F74">
        <w:trPr>
          <w:trHeight w:val="20"/>
        </w:trPr>
        <w:tc>
          <w:tcPr>
            <w:tcW w:w="561" w:type="pct"/>
          </w:tcPr>
          <w:p w14:paraId="7CF2E608" w14:textId="77777777" w:rsidR="00E11E84" w:rsidRPr="00575C1A" w:rsidRDefault="00E11E8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" w:type="pct"/>
          </w:tcPr>
          <w:p w14:paraId="0D6FC90E" w14:textId="77777777" w:rsidR="00E11E84" w:rsidRDefault="00E11E84" w:rsidP="0016588A">
            <w:pPr>
              <w:widowControl w:val="0"/>
              <w:jc w:val="both"/>
            </w:pPr>
          </w:p>
        </w:tc>
        <w:tc>
          <w:tcPr>
            <w:tcW w:w="3694" w:type="pct"/>
          </w:tcPr>
          <w:p w14:paraId="1480D337" w14:textId="77777777" w:rsidR="00E11E84" w:rsidRDefault="00E11E84" w:rsidP="0016588A">
            <w:pPr>
              <w:ind w:right="-563"/>
              <w:rPr>
                <w:sz w:val="26"/>
                <w:szCs w:val="26"/>
              </w:rPr>
            </w:pPr>
          </w:p>
        </w:tc>
        <w:tc>
          <w:tcPr>
            <w:tcW w:w="547" w:type="pct"/>
          </w:tcPr>
          <w:p w14:paraId="2D339024" w14:textId="4325F43D" w:rsidR="00E11E8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B47C6">
              <w:rPr>
                <w:b/>
              </w:rPr>
              <w:t>,0</w:t>
            </w:r>
          </w:p>
        </w:tc>
      </w:tr>
      <w:tr w:rsidR="00963F74" w:rsidRPr="00575C1A" w14:paraId="78401E5D" w14:textId="77777777" w:rsidTr="00963F74">
        <w:trPr>
          <w:trHeight w:val="20"/>
        </w:trPr>
        <w:tc>
          <w:tcPr>
            <w:tcW w:w="561" w:type="pct"/>
            <w:vMerge w:val="restart"/>
          </w:tcPr>
          <w:p w14:paraId="22A8B7E0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3DA2D761" w14:textId="77777777" w:rsidR="00963F74" w:rsidRDefault="00963F74" w:rsidP="0016588A">
            <w:pPr>
              <w:widowControl w:val="0"/>
              <w:jc w:val="both"/>
            </w:pPr>
            <w:r>
              <w:t>a</w:t>
            </w:r>
          </w:p>
        </w:tc>
        <w:tc>
          <w:tcPr>
            <w:tcW w:w="3694" w:type="pct"/>
          </w:tcPr>
          <w:p w14:paraId="2B2D7743" w14:textId="1B728F80" w:rsidR="00963F74" w:rsidRDefault="00963F74" w:rsidP="0016588A">
            <w:pPr>
              <w:ind w:right="-563"/>
              <w:rPr>
                <w:sz w:val="26"/>
                <w:szCs w:val="26"/>
              </w:rPr>
            </w:pPr>
            <w:r w:rsidRPr="00B51986">
              <w:rPr>
                <w:sz w:val="26"/>
                <w:szCs w:val="26"/>
              </w:rPr>
              <w:t xml:space="preserve">x = 1, t = </w:t>
            </w:r>
            <w:r>
              <w:rPr>
                <w:sz w:val="26"/>
                <w:szCs w:val="26"/>
              </w:rPr>
              <w:t>5</w:t>
            </w:r>
            <w:r w:rsidRPr="00B51986">
              <w:rPr>
                <w:sz w:val="26"/>
                <w:szCs w:val="26"/>
              </w:rPr>
              <w:t>0</w:t>
            </w:r>
            <w:r w:rsidRPr="00B51986">
              <w:rPr>
                <w:sz w:val="26"/>
                <w:szCs w:val="26"/>
                <w:vertAlign w:val="superscript"/>
              </w:rPr>
              <w:t>o</w:t>
            </w:r>
            <w:r w:rsidRPr="00B51986"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 xml:space="preserve">, </w:t>
            </w:r>
          </w:p>
          <w:p w14:paraId="0A4502B6" w14:textId="77777777" w:rsidR="00963F74" w:rsidRPr="00D10C77" w:rsidRDefault="00963F74" w:rsidP="00D10C77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 w:rsidRPr="00D10C77">
              <w:rPr>
                <w:sz w:val="26"/>
                <w:szCs w:val="26"/>
              </w:rPr>
              <w:t>Trạng thái của hơi nước: hơi bão hòa khô</w:t>
            </w:r>
          </w:p>
          <w:p w14:paraId="1485AA88" w14:textId="77777777" w:rsidR="00963F74" w:rsidRDefault="00963F74" w:rsidP="00BB47C6">
            <w:pPr>
              <w:ind w:left="131"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 bảng nước và hơi nước bão hòa theo nhiệt độ ta có:</w:t>
            </w:r>
          </w:p>
          <w:p w14:paraId="66EBCF89" w14:textId="1FC009B1" w:rsidR="00963F74" w:rsidRDefault="00963F74" w:rsidP="00D10C77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Thể tích riêng v = v’’ =</w:t>
            </w:r>
            <w:r w:rsidR="00CA7AAB">
              <w:rPr>
                <w:sz w:val="26"/>
                <w:szCs w:val="26"/>
              </w:rPr>
              <w:t>12,04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/kg</w:t>
            </w:r>
          </w:p>
          <w:p w14:paraId="7F85BA72" w14:textId="28DF7609" w:rsidR="00963F74" w:rsidRDefault="00963F74" w:rsidP="00D10C77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Entanpi i = i’’ = </w:t>
            </w:r>
            <w:r w:rsidR="00CA7AAB">
              <w:rPr>
                <w:sz w:val="26"/>
                <w:szCs w:val="26"/>
              </w:rPr>
              <w:t>2592</w:t>
            </w:r>
            <w:r>
              <w:rPr>
                <w:sz w:val="26"/>
                <w:szCs w:val="26"/>
              </w:rPr>
              <w:t xml:space="preserve"> kJ/kg</w:t>
            </w:r>
          </w:p>
          <w:p w14:paraId="484E9509" w14:textId="68FC0F2F" w:rsidR="00963F74" w:rsidRPr="00BB47C6" w:rsidRDefault="00963F74" w:rsidP="00D10C77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Entrolpy s = s’’ = </w:t>
            </w:r>
            <w:r w:rsidR="00CA7AAB">
              <w:rPr>
                <w:sz w:val="26"/>
                <w:szCs w:val="26"/>
              </w:rPr>
              <w:t>8,0753</w:t>
            </w:r>
            <w:r>
              <w:rPr>
                <w:sz w:val="26"/>
                <w:szCs w:val="26"/>
              </w:rPr>
              <w:t xml:space="preserve"> kJ/kgK</w:t>
            </w:r>
          </w:p>
        </w:tc>
        <w:tc>
          <w:tcPr>
            <w:tcW w:w="547" w:type="pct"/>
          </w:tcPr>
          <w:p w14:paraId="09B84A39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7E0418E9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7E3CA94A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78376574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003C10CD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1B5D2D1D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6098848E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56222DB3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</w:tc>
      </w:tr>
      <w:tr w:rsidR="00963F74" w:rsidRPr="00575C1A" w14:paraId="3DEDFD44" w14:textId="77777777" w:rsidTr="00963F74">
        <w:trPr>
          <w:trHeight w:val="20"/>
        </w:trPr>
        <w:tc>
          <w:tcPr>
            <w:tcW w:w="561" w:type="pct"/>
            <w:vMerge/>
          </w:tcPr>
          <w:p w14:paraId="4ED9DD08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17015081" w14:textId="77777777" w:rsidR="00963F74" w:rsidRDefault="00963F74" w:rsidP="0016588A">
            <w:pPr>
              <w:widowControl w:val="0"/>
              <w:jc w:val="both"/>
            </w:pPr>
            <w:r>
              <w:t>b</w:t>
            </w:r>
          </w:p>
        </w:tc>
        <w:tc>
          <w:tcPr>
            <w:tcW w:w="3694" w:type="pct"/>
          </w:tcPr>
          <w:p w14:paraId="287A1B1D" w14:textId="0C387C31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= 8</w:t>
            </w:r>
            <w:r w:rsidRPr="00B51986">
              <w:rPr>
                <w:sz w:val="26"/>
                <w:szCs w:val="26"/>
              </w:rPr>
              <w:t>0</w:t>
            </w:r>
            <w:r w:rsidRPr="00B51986">
              <w:rPr>
                <w:sz w:val="26"/>
                <w:szCs w:val="26"/>
                <w:vertAlign w:val="superscript"/>
              </w:rPr>
              <w:t>o</w:t>
            </w:r>
            <w:r w:rsidRPr="00B51986">
              <w:rPr>
                <w:sz w:val="26"/>
                <w:szCs w:val="26"/>
              </w:rPr>
              <w:t>C, p = 0,1</w:t>
            </w:r>
            <w:r w:rsidR="00CA7AAB">
              <w:rPr>
                <w:sz w:val="26"/>
                <w:szCs w:val="26"/>
              </w:rPr>
              <w:t>2</w:t>
            </w:r>
            <w:r w:rsidRPr="00B51986">
              <w:rPr>
                <w:sz w:val="26"/>
                <w:szCs w:val="26"/>
              </w:rPr>
              <w:t xml:space="preserve"> bar  </w:t>
            </w:r>
          </w:p>
          <w:p w14:paraId="6F6EEE7D" w14:textId="3CE95951" w:rsidR="00963F74" w:rsidRDefault="00963F74" w:rsidP="00265146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 bảng nước và hơi nước bão hòa theo áp suất p = 0,1</w:t>
            </w:r>
            <w:r w:rsidR="00CA7AA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bar</w:t>
            </w:r>
          </w:p>
          <w:p w14:paraId="0DC03224" w14:textId="7BB0453F" w:rsidR="00963F74" w:rsidRDefault="00963F74" w:rsidP="00265146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nhiệt độ bão hòa t</w:t>
            </w:r>
            <w:r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 xml:space="preserve"> = </w:t>
            </w:r>
            <w:r w:rsidR="00CA7AAB">
              <w:rPr>
                <w:sz w:val="26"/>
                <w:szCs w:val="26"/>
              </w:rPr>
              <w:t>49,45</w:t>
            </w:r>
            <w:r>
              <w:rPr>
                <w:sz w:val="26"/>
                <w:szCs w:val="26"/>
                <w:vertAlign w:val="superscript"/>
              </w:rPr>
              <w:t>o</w:t>
            </w:r>
            <w:r>
              <w:rPr>
                <w:sz w:val="26"/>
                <w:szCs w:val="26"/>
              </w:rPr>
              <w:t>C, như vậy trạng thái của hơi nước       là hơi quá nhiệt.</w:t>
            </w:r>
          </w:p>
          <w:p w14:paraId="215044F4" w14:textId="77777777" w:rsidR="00963F74" w:rsidRDefault="00963F74" w:rsidP="00265146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 bảng nước chưa sôi và hơi quá nhiệt ta có:</w:t>
            </w:r>
          </w:p>
          <w:p w14:paraId="1F720F1F" w14:textId="4E2E77CB" w:rsidR="00963F74" w:rsidRDefault="00963F74" w:rsidP="00265146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+ Thể tích riêng v = 1</w:t>
            </w:r>
            <w:r w:rsidR="00CA7AAB">
              <w:rPr>
                <w:sz w:val="26"/>
                <w:szCs w:val="26"/>
              </w:rPr>
              <w:t>3,55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/kg</w:t>
            </w:r>
          </w:p>
          <w:p w14:paraId="75BAE0DD" w14:textId="6623E58D" w:rsidR="00963F74" w:rsidRDefault="00963F74" w:rsidP="00265146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Entanpi i = </w:t>
            </w:r>
            <w:r w:rsidR="00CA7AAB">
              <w:rPr>
                <w:sz w:val="26"/>
                <w:szCs w:val="26"/>
              </w:rPr>
              <w:t>2649</w:t>
            </w:r>
            <w:r>
              <w:rPr>
                <w:sz w:val="26"/>
                <w:szCs w:val="26"/>
              </w:rPr>
              <w:t xml:space="preserve"> kJ/kg</w:t>
            </w:r>
          </w:p>
          <w:p w14:paraId="1D517EDD" w14:textId="32958180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Entrolpy s = 8,</w:t>
            </w:r>
            <w:r w:rsidR="00CA7AAB">
              <w:rPr>
                <w:sz w:val="26"/>
                <w:szCs w:val="26"/>
              </w:rPr>
              <w:t>253</w:t>
            </w:r>
            <w:r>
              <w:rPr>
                <w:sz w:val="26"/>
                <w:szCs w:val="26"/>
              </w:rPr>
              <w:t xml:space="preserve"> kJ/kgK </w:t>
            </w:r>
          </w:p>
        </w:tc>
        <w:tc>
          <w:tcPr>
            <w:tcW w:w="547" w:type="pct"/>
          </w:tcPr>
          <w:p w14:paraId="5A7CB26F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7CD63778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411AED0E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410512AB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7CCA9464" w14:textId="77777777" w:rsidR="00F55D60" w:rsidRDefault="00F55D60" w:rsidP="0016588A">
            <w:pPr>
              <w:widowControl w:val="0"/>
              <w:jc w:val="center"/>
              <w:rPr>
                <w:b/>
              </w:rPr>
            </w:pPr>
          </w:p>
          <w:p w14:paraId="7AAA0920" w14:textId="37B02D67" w:rsidR="00963F74" w:rsidRDefault="00963F74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0,25</w:t>
            </w:r>
          </w:p>
          <w:p w14:paraId="682D1D1D" w14:textId="77777777" w:rsidR="00963F74" w:rsidRDefault="00963F74" w:rsidP="00265146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0,25</w:t>
            </w:r>
          </w:p>
          <w:p w14:paraId="25C2D18E" w14:textId="77777777" w:rsidR="00963F74" w:rsidRDefault="00963F74" w:rsidP="00265146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0,25</w:t>
            </w:r>
          </w:p>
        </w:tc>
      </w:tr>
      <w:tr w:rsidR="00963F74" w:rsidRPr="00575C1A" w14:paraId="0F929741" w14:textId="77777777" w:rsidTr="00963F74">
        <w:trPr>
          <w:trHeight w:val="20"/>
        </w:trPr>
        <w:tc>
          <w:tcPr>
            <w:tcW w:w="561" w:type="pct"/>
            <w:vMerge/>
          </w:tcPr>
          <w:p w14:paraId="687384E2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32BDBAB4" w14:textId="05C16126" w:rsidR="00963F74" w:rsidRDefault="00963F74" w:rsidP="0016588A">
            <w:pPr>
              <w:widowControl w:val="0"/>
              <w:jc w:val="both"/>
            </w:pPr>
            <w:r>
              <w:t>c</w:t>
            </w:r>
          </w:p>
        </w:tc>
        <w:tc>
          <w:tcPr>
            <w:tcW w:w="3694" w:type="pct"/>
          </w:tcPr>
          <w:p w14:paraId="607032DB" w14:textId="77777777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 = 0,8; p = 2 bar</w:t>
            </w:r>
          </w:p>
          <w:p w14:paraId="6CE1131B" w14:textId="77777777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Trạng thái của hơi nước: Hơi bão hòa ẩm</w:t>
            </w:r>
          </w:p>
          <w:p w14:paraId="3BCFB885" w14:textId="5146EA29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 bảng nước và hơi nước bão hòa theo áp suất ta có: v’, v’’, i’, i’’, s’,</w:t>
            </w:r>
          </w:p>
          <w:p w14:paraId="2891FF03" w14:textId="07E43D93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s’, s’’.</w:t>
            </w:r>
          </w:p>
          <w:p w14:paraId="5A1ADCAF" w14:textId="56518BC2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công thức:</w:t>
            </w:r>
          </w:p>
          <w:p w14:paraId="116B79DB" w14:textId="49814A6E" w:rsidR="00963F74" w:rsidRDefault="00963F74" w:rsidP="00963F74">
            <w:pPr>
              <w:ind w:right="-563"/>
              <w:rPr>
                <w:rFonts w:eastAsiaTheme="minorHAnsi"/>
                <w:sz w:val="26"/>
                <w:szCs w:val="26"/>
              </w:rPr>
            </w:pPr>
            <w:r w:rsidRPr="00963F74">
              <w:rPr>
                <w:rFonts w:eastAsiaTheme="minorHAnsi"/>
                <w:position w:val="-24"/>
                <w:sz w:val="26"/>
                <w:szCs w:val="26"/>
              </w:rPr>
              <w:object w:dxaOrig="2560" w:dyaOrig="620" w14:anchorId="4615C788">
                <v:shape id="_x0000_i1032" type="#_x0000_t75" style="width:146.5pt;height:35.7pt" o:ole="">
                  <v:imagedata r:id="rId19" o:title=""/>
                </v:shape>
                <o:OLEObject Type="Embed" ProgID="Equation.DSMT4" ShapeID="_x0000_i1032" DrawAspect="Content" ObjectID="_1652602577" r:id="rId20"/>
              </w:object>
            </w:r>
          </w:p>
          <w:p w14:paraId="00113F4C" w14:textId="6BF19A68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có:</w:t>
            </w:r>
          </w:p>
          <w:p w14:paraId="66350E21" w14:textId="05C633F1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Thể tích riêng v = </w:t>
            </w:r>
            <w:r w:rsidR="00123EFF">
              <w:rPr>
                <w:sz w:val="26"/>
                <w:szCs w:val="26"/>
              </w:rPr>
              <w:t>0,7085</w:t>
            </w:r>
            <w:r w:rsidR="007D0A80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/kg</w:t>
            </w:r>
          </w:p>
          <w:p w14:paraId="1C6C0798" w14:textId="518EB507" w:rsidR="00963F74" w:rsidRDefault="00963F74" w:rsidP="00963F74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Entanpi i = </w:t>
            </w:r>
            <w:r w:rsidR="00123EFF">
              <w:rPr>
                <w:sz w:val="26"/>
                <w:szCs w:val="26"/>
              </w:rPr>
              <w:t>2266,56</w:t>
            </w:r>
            <w:r>
              <w:rPr>
                <w:sz w:val="26"/>
                <w:szCs w:val="26"/>
              </w:rPr>
              <w:t xml:space="preserve"> kJ/kg</w:t>
            </w:r>
          </w:p>
          <w:p w14:paraId="33B054BF" w14:textId="3A59F7CB" w:rsidR="00963F74" w:rsidRDefault="00963F74" w:rsidP="0016588A">
            <w:pPr>
              <w:ind w:right="-5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Entrolpy s = </w:t>
            </w:r>
            <w:r w:rsidR="00123EFF">
              <w:rPr>
                <w:sz w:val="26"/>
                <w:szCs w:val="26"/>
              </w:rPr>
              <w:t>6,0076</w:t>
            </w:r>
            <w:r>
              <w:rPr>
                <w:sz w:val="26"/>
                <w:szCs w:val="26"/>
              </w:rPr>
              <w:t xml:space="preserve"> kJ/kgK</w:t>
            </w:r>
          </w:p>
        </w:tc>
        <w:tc>
          <w:tcPr>
            <w:tcW w:w="547" w:type="pct"/>
          </w:tcPr>
          <w:p w14:paraId="4295C28E" w14:textId="77777777" w:rsidR="00963F74" w:rsidRDefault="00963F74" w:rsidP="0016588A">
            <w:pPr>
              <w:widowControl w:val="0"/>
              <w:jc w:val="center"/>
              <w:rPr>
                <w:b/>
              </w:rPr>
            </w:pPr>
          </w:p>
          <w:p w14:paraId="32F90A68" w14:textId="77777777" w:rsidR="00D7766F" w:rsidRDefault="00D7766F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05F4A5E5" w14:textId="77777777" w:rsidR="00D7766F" w:rsidRDefault="00D7766F" w:rsidP="0016588A">
            <w:pPr>
              <w:widowControl w:val="0"/>
              <w:jc w:val="center"/>
              <w:rPr>
                <w:b/>
              </w:rPr>
            </w:pPr>
          </w:p>
          <w:p w14:paraId="4E3C728F" w14:textId="77777777" w:rsidR="00370F79" w:rsidRDefault="00370F79" w:rsidP="0016588A">
            <w:pPr>
              <w:widowControl w:val="0"/>
              <w:jc w:val="center"/>
              <w:rPr>
                <w:b/>
              </w:rPr>
            </w:pPr>
          </w:p>
          <w:p w14:paraId="28ABA55A" w14:textId="77777777" w:rsidR="00370F79" w:rsidRDefault="00370F79" w:rsidP="0016588A">
            <w:pPr>
              <w:widowControl w:val="0"/>
              <w:jc w:val="center"/>
              <w:rPr>
                <w:b/>
              </w:rPr>
            </w:pPr>
          </w:p>
          <w:p w14:paraId="19A87058" w14:textId="77777777" w:rsidR="00370F79" w:rsidRDefault="00370F79" w:rsidP="0016588A">
            <w:pPr>
              <w:widowControl w:val="0"/>
              <w:jc w:val="center"/>
              <w:rPr>
                <w:b/>
              </w:rPr>
            </w:pPr>
          </w:p>
          <w:p w14:paraId="3A3735FE" w14:textId="4C0805B5" w:rsidR="00D7766F" w:rsidRDefault="00370F79" w:rsidP="00370F79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</w:t>
            </w:r>
            <w:r w:rsidR="00D7766F">
              <w:rPr>
                <w:b/>
              </w:rPr>
              <w:t>0,25</w:t>
            </w:r>
          </w:p>
          <w:p w14:paraId="3E9A65C1" w14:textId="77777777" w:rsidR="00D7766F" w:rsidRDefault="00D7766F" w:rsidP="0016588A">
            <w:pPr>
              <w:widowControl w:val="0"/>
              <w:jc w:val="center"/>
              <w:rPr>
                <w:b/>
              </w:rPr>
            </w:pPr>
          </w:p>
          <w:p w14:paraId="2AE7C601" w14:textId="6ACFD262" w:rsidR="00D7766F" w:rsidRDefault="00D7766F" w:rsidP="0016588A">
            <w:pPr>
              <w:widowControl w:val="0"/>
              <w:jc w:val="center"/>
              <w:rPr>
                <w:b/>
              </w:rPr>
            </w:pPr>
          </w:p>
          <w:p w14:paraId="41C6ED71" w14:textId="77777777" w:rsidR="00370F79" w:rsidRDefault="00370F79" w:rsidP="0016588A">
            <w:pPr>
              <w:widowControl w:val="0"/>
              <w:jc w:val="center"/>
              <w:rPr>
                <w:b/>
              </w:rPr>
            </w:pPr>
          </w:p>
          <w:p w14:paraId="62526571" w14:textId="77777777" w:rsidR="00D7766F" w:rsidRDefault="00D7766F" w:rsidP="0016588A">
            <w:pPr>
              <w:widowControl w:val="0"/>
              <w:jc w:val="center"/>
              <w:rPr>
                <w:b/>
              </w:rPr>
            </w:pPr>
          </w:p>
          <w:p w14:paraId="0EAFF68F" w14:textId="2BC5DF47" w:rsidR="00D7766F" w:rsidRDefault="00D7766F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BB47C6" w:rsidRPr="00575C1A" w14:paraId="3CF66236" w14:textId="77777777" w:rsidTr="00963F74">
        <w:trPr>
          <w:trHeight w:val="20"/>
        </w:trPr>
        <w:tc>
          <w:tcPr>
            <w:tcW w:w="561" w:type="pct"/>
          </w:tcPr>
          <w:p w14:paraId="6E19FAE2" w14:textId="77777777" w:rsidR="00BB47C6" w:rsidRDefault="00BB47C6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" w:type="pct"/>
          </w:tcPr>
          <w:p w14:paraId="75BAA07E" w14:textId="77777777" w:rsidR="00BB47C6" w:rsidRDefault="00BB47C6" w:rsidP="0016588A">
            <w:pPr>
              <w:widowControl w:val="0"/>
              <w:jc w:val="both"/>
            </w:pPr>
          </w:p>
        </w:tc>
        <w:tc>
          <w:tcPr>
            <w:tcW w:w="3694" w:type="pct"/>
          </w:tcPr>
          <w:p w14:paraId="13ABED4C" w14:textId="77777777" w:rsidR="00BB47C6" w:rsidRDefault="00BB47C6" w:rsidP="0016588A">
            <w:pPr>
              <w:ind w:right="-563"/>
              <w:rPr>
                <w:sz w:val="26"/>
                <w:szCs w:val="26"/>
              </w:rPr>
            </w:pPr>
          </w:p>
        </w:tc>
        <w:tc>
          <w:tcPr>
            <w:tcW w:w="547" w:type="pct"/>
          </w:tcPr>
          <w:p w14:paraId="45BB4943" w14:textId="13142700" w:rsidR="00BB47C6" w:rsidRDefault="00F55D60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B47C6">
              <w:rPr>
                <w:b/>
              </w:rPr>
              <w:t>,0</w:t>
            </w:r>
          </w:p>
        </w:tc>
      </w:tr>
      <w:tr w:rsidR="00C62C01" w:rsidRPr="00575C1A" w14:paraId="1E50550D" w14:textId="77777777" w:rsidTr="00963F74">
        <w:trPr>
          <w:trHeight w:val="20"/>
        </w:trPr>
        <w:tc>
          <w:tcPr>
            <w:tcW w:w="561" w:type="pct"/>
            <w:vMerge w:val="restart"/>
          </w:tcPr>
          <w:p w14:paraId="53228769" w14:textId="77777777" w:rsidR="00C62C01" w:rsidRPr="00575C1A" w:rsidRDefault="00C62C01" w:rsidP="0016588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" w:type="pct"/>
          </w:tcPr>
          <w:p w14:paraId="6EB1A028" w14:textId="77777777" w:rsidR="00C62C01" w:rsidRDefault="00C62C01" w:rsidP="0016588A">
            <w:pPr>
              <w:widowControl w:val="0"/>
              <w:jc w:val="both"/>
            </w:pPr>
            <w:r>
              <w:t>a</w:t>
            </w:r>
          </w:p>
        </w:tc>
        <w:tc>
          <w:tcPr>
            <w:tcW w:w="3694" w:type="pct"/>
          </w:tcPr>
          <w:p w14:paraId="697391FC" w14:textId="77777777" w:rsidR="00C62C01" w:rsidRDefault="00C62C01" w:rsidP="00CF5037">
            <w:pPr>
              <w:rPr>
                <w:lang w:val="pt-BR"/>
              </w:rPr>
            </w:pPr>
            <w:r>
              <w:rPr>
                <w:lang w:val="pt-BR"/>
              </w:rPr>
              <w:t>- Nhiệt độ không khí sau quá trình nén:</w:t>
            </w:r>
          </w:p>
          <w:p w14:paraId="144D1E22" w14:textId="77777777" w:rsidR="00C62C01" w:rsidRDefault="00C62C01" w:rsidP="00CF5037">
            <w:pPr>
              <w:rPr>
                <w:sz w:val="26"/>
                <w:szCs w:val="26"/>
              </w:rPr>
            </w:pPr>
            <w:r w:rsidRPr="00BB1DA2">
              <w:rPr>
                <w:position w:val="-32"/>
                <w:sz w:val="26"/>
                <w:szCs w:val="26"/>
              </w:rPr>
              <w:object w:dxaOrig="4440" w:dyaOrig="900" w14:anchorId="47E37214">
                <v:shape id="_x0000_i1033" type="#_x0000_t75" style="width:257.3pt;height:46.35pt" o:ole="">
                  <v:imagedata r:id="rId21" o:title=""/>
                </v:shape>
                <o:OLEObject Type="Embed" ProgID="Equation.DSMT4" ShapeID="_x0000_i1033" DrawAspect="Content" ObjectID="_1652602578" r:id="rId22"/>
              </w:object>
            </w:r>
          </w:p>
          <w:p w14:paraId="5CFA7A96" w14:textId="77777777" w:rsidR="00C62C01" w:rsidRDefault="00C62C01" w:rsidP="00CF5037">
            <w:pPr>
              <w:rPr>
                <w:lang w:val="pt-BR"/>
              </w:rPr>
            </w:pPr>
            <w:r>
              <w:rPr>
                <w:lang w:val="pt-BR"/>
              </w:rPr>
              <w:t>- Công máy nén cần cung cấp cho 1 kg không khí:</w:t>
            </w:r>
          </w:p>
          <w:p w14:paraId="36E73329" w14:textId="6EE7F1ED" w:rsidR="00C62C01" w:rsidRPr="00CF5037" w:rsidRDefault="00C62C01" w:rsidP="00CF5037">
            <w:pPr>
              <w:rPr>
                <w:lang w:val="pt-BR"/>
              </w:rPr>
            </w:pPr>
            <w:r w:rsidRPr="00947EA4">
              <w:rPr>
                <w:position w:val="-24"/>
                <w:sz w:val="26"/>
                <w:szCs w:val="26"/>
              </w:rPr>
              <w:object w:dxaOrig="5820" w:dyaOrig="620" w14:anchorId="4DA2B94A">
                <v:shape id="_x0000_i1034" type="#_x0000_t75" style="width:322.45pt;height:30.7pt" o:ole="">
                  <v:imagedata r:id="rId23" o:title=""/>
                </v:shape>
                <o:OLEObject Type="Embed" ProgID="Equation.DSMT4" ShapeID="_x0000_i1034" DrawAspect="Content" ObjectID="_1652602579" r:id="rId24"/>
              </w:object>
            </w:r>
          </w:p>
        </w:tc>
        <w:tc>
          <w:tcPr>
            <w:tcW w:w="547" w:type="pct"/>
          </w:tcPr>
          <w:p w14:paraId="3BF3EBB9" w14:textId="77777777" w:rsidR="00C62C01" w:rsidRDefault="00C62C01" w:rsidP="00CF5037">
            <w:pPr>
              <w:widowControl w:val="0"/>
              <w:jc w:val="center"/>
              <w:rPr>
                <w:b/>
              </w:rPr>
            </w:pPr>
          </w:p>
          <w:p w14:paraId="7B94DD09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</w:p>
          <w:p w14:paraId="61C3F738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</w:p>
          <w:p w14:paraId="6C13F099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6D29DD33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</w:p>
          <w:p w14:paraId="00C06ADD" w14:textId="77777777" w:rsidR="006336B3" w:rsidRDefault="006336B3" w:rsidP="00CF5037">
            <w:pPr>
              <w:widowControl w:val="0"/>
              <w:jc w:val="center"/>
              <w:rPr>
                <w:b/>
              </w:rPr>
            </w:pPr>
          </w:p>
          <w:p w14:paraId="2DAE99D5" w14:textId="381F4EE4" w:rsidR="006336B3" w:rsidRDefault="006336B3" w:rsidP="00CF503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C62C01" w:rsidRPr="00575C1A" w14:paraId="6793BB23" w14:textId="77777777" w:rsidTr="00963F74">
        <w:trPr>
          <w:trHeight w:val="20"/>
        </w:trPr>
        <w:tc>
          <w:tcPr>
            <w:tcW w:w="561" w:type="pct"/>
            <w:vMerge/>
          </w:tcPr>
          <w:p w14:paraId="0ADB90F1" w14:textId="77777777" w:rsidR="00C62C01" w:rsidRPr="00575C1A" w:rsidRDefault="00C62C01" w:rsidP="0016588A">
            <w:pPr>
              <w:widowControl w:val="0"/>
              <w:rPr>
                <w:b/>
              </w:rPr>
            </w:pPr>
          </w:p>
        </w:tc>
        <w:tc>
          <w:tcPr>
            <w:tcW w:w="198" w:type="pct"/>
          </w:tcPr>
          <w:p w14:paraId="24543064" w14:textId="03AACFEB" w:rsidR="00C62C01" w:rsidRPr="00575C1A" w:rsidRDefault="00C62C01" w:rsidP="0016588A">
            <w:pPr>
              <w:widowControl w:val="0"/>
              <w:jc w:val="both"/>
            </w:pPr>
            <w:r>
              <w:t>B</w:t>
            </w:r>
          </w:p>
        </w:tc>
        <w:tc>
          <w:tcPr>
            <w:tcW w:w="3694" w:type="pct"/>
          </w:tcPr>
          <w:p w14:paraId="3AEAAF54" w14:textId="60D7E883" w:rsidR="00C62C01" w:rsidRDefault="00C62C01" w:rsidP="00C62C01">
            <w:pPr>
              <w:rPr>
                <w:lang w:val="pt-BR"/>
              </w:rPr>
            </w:pPr>
            <w:r>
              <w:rPr>
                <w:lang w:val="pt-BR"/>
              </w:rPr>
              <w:t>- Nhiệt độ không khí sau quá trình giãn nở:</w:t>
            </w:r>
          </w:p>
          <w:p w14:paraId="5DB0D862" w14:textId="2FB677BB" w:rsidR="00C62C01" w:rsidRPr="00C62C01" w:rsidRDefault="00C62C01" w:rsidP="00C62C01">
            <w:pPr>
              <w:rPr>
                <w:sz w:val="26"/>
                <w:szCs w:val="26"/>
              </w:rPr>
            </w:pPr>
            <w:r w:rsidRPr="00BB1DA2">
              <w:rPr>
                <w:position w:val="-32"/>
                <w:sz w:val="26"/>
                <w:szCs w:val="26"/>
              </w:rPr>
              <w:object w:dxaOrig="4420" w:dyaOrig="900" w14:anchorId="1693B09A">
                <v:shape id="_x0000_i1035" type="#_x0000_t75" style="width:256.7pt;height:46.35pt" o:ole="">
                  <v:imagedata r:id="rId25" o:title=""/>
                </v:shape>
                <o:OLEObject Type="Embed" ProgID="Equation.DSMT4" ShapeID="_x0000_i1035" DrawAspect="Content" ObjectID="_1652602580" r:id="rId26"/>
              </w:object>
            </w:r>
          </w:p>
          <w:p w14:paraId="3D798D0F" w14:textId="65ED5A5F" w:rsidR="00C62C01" w:rsidRDefault="00C62C01" w:rsidP="00947EA4">
            <w:pPr>
              <w:pStyle w:val="ListParagraph"/>
              <w:numPr>
                <w:ilvl w:val="0"/>
                <w:numId w:val="14"/>
              </w:numPr>
              <w:ind w:left="212" w:right="-563" w:hanging="141"/>
            </w:pPr>
            <w:r>
              <w:t>Nhiệt lượng mà 1 kg không khí nhận vào tại buồng lạnh:</w:t>
            </w:r>
          </w:p>
          <w:p w14:paraId="5F20D197" w14:textId="70EA7D10" w:rsidR="00C62C01" w:rsidRPr="00C62C01" w:rsidRDefault="00C62C01" w:rsidP="00C62C01">
            <w:pPr>
              <w:ind w:left="71" w:right="-563"/>
            </w:pPr>
            <w:r w:rsidRPr="00947EA4">
              <w:rPr>
                <w:position w:val="-24"/>
                <w:sz w:val="26"/>
                <w:szCs w:val="26"/>
              </w:rPr>
              <w:object w:dxaOrig="5140" w:dyaOrig="620" w14:anchorId="388F1C74">
                <v:shape id="_x0000_i1036" type="#_x0000_t75" style="width:326.8pt;height:35.7pt" o:ole="">
                  <v:imagedata r:id="rId27" o:title=""/>
                </v:shape>
                <o:OLEObject Type="Embed" ProgID="Equation.DSMT4" ShapeID="_x0000_i1036" DrawAspect="Content" ObjectID="_1652602581" r:id="rId28"/>
              </w:object>
            </w:r>
          </w:p>
        </w:tc>
        <w:tc>
          <w:tcPr>
            <w:tcW w:w="547" w:type="pct"/>
          </w:tcPr>
          <w:p w14:paraId="0915855F" w14:textId="24224D69" w:rsidR="00C62C01" w:rsidRDefault="00C62C01" w:rsidP="006336B3">
            <w:pPr>
              <w:widowControl w:val="0"/>
              <w:rPr>
                <w:b/>
              </w:rPr>
            </w:pPr>
          </w:p>
          <w:p w14:paraId="530071B0" w14:textId="53163DC9" w:rsidR="006336B3" w:rsidRDefault="006336B3" w:rsidP="006336B3">
            <w:pPr>
              <w:widowControl w:val="0"/>
              <w:rPr>
                <w:b/>
              </w:rPr>
            </w:pPr>
          </w:p>
          <w:p w14:paraId="174D217D" w14:textId="050A673F" w:rsidR="006336B3" w:rsidRDefault="006336B3" w:rsidP="006336B3">
            <w:pPr>
              <w:widowControl w:val="0"/>
              <w:rPr>
                <w:b/>
              </w:rPr>
            </w:pPr>
          </w:p>
          <w:p w14:paraId="7B277D27" w14:textId="0C08BFDA" w:rsidR="006336B3" w:rsidRDefault="006336B3" w:rsidP="006336B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46B4C80A" w14:textId="206B0A2A" w:rsidR="006336B3" w:rsidRDefault="006336B3" w:rsidP="006336B3">
            <w:pPr>
              <w:widowControl w:val="0"/>
              <w:jc w:val="center"/>
              <w:rPr>
                <w:b/>
              </w:rPr>
            </w:pPr>
          </w:p>
          <w:p w14:paraId="4571C1A1" w14:textId="381E0532" w:rsidR="006336B3" w:rsidRDefault="006336B3" w:rsidP="006336B3">
            <w:pPr>
              <w:widowControl w:val="0"/>
              <w:jc w:val="center"/>
              <w:rPr>
                <w:b/>
              </w:rPr>
            </w:pPr>
          </w:p>
          <w:p w14:paraId="72BA227B" w14:textId="3CBF6EDA" w:rsidR="006336B3" w:rsidRDefault="006336B3" w:rsidP="006336B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265D6260" w14:textId="17EF937C" w:rsidR="00C62C01" w:rsidRPr="00575C1A" w:rsidRDefault="00C62C01" w:rsidP="0016588A">
            <w:pPr>
              <w:widowControl w:val="0"/>
              <w:jc w:val="center"/>
              <w:rPr>
                <w:b/>
              </w:rPr>
            </w:pPr>
          </w:p>
        </w:tc>
      </w:tr>
      <w:tr w:rsidR="00C62C01" w:rsidRPr="00575C1A" w14:paraId="663169E5" w14:textId="77777777" w:rsidTr="00963F74">
        <w:trPr>
          <w:trHeight w:val="20"/>
        </w:trPr>
        <w:tc>
          <w:tcPr>
            <w:tcW w:w="561" w:type="pct"/>
            <w:vMerge/>
          </w:tcPr>
          <w:p w14:paraId="2A71F1CD" w14:textId="77777777" w:rsidR="00C62C01" w:rsidRPr="00575C1A" w:rsidRDefault="00C62C01" w:rsidP="0016588A">
            <w:pPr>
              <w:widowControl w:val="0"/>
              <w:rPr>
                <w:b/>
              </w:rPr>
            </w:pPr>
          </w:p>
        </w:tc>
        <w:tc>
          <w:tcPr>
            <w:tcW w:w="198" w:type="pct"/>
          </w:tcPr>
          <w:p w14:paraId="70560263" w14:textId="662BCB4E" w:rsidR="00C62C01" w:rsidRDefault="00C62C01" w:rsidP="0016588A">
            <w:pPr>
              <w:widowControl w:val="0"/>
              <w:jc w:val="both"/>
            </w:pPr>
            <w:r>
              <w:t>c</w:t>
            </w:r>
          </w:p>
        </w:tc>
        <w:tc>
          <w:tcPr>
            <w:tcW w:w="3694" w:type="pct"/>
          </w:tcPr>
          <w:p w14:paraId="1FBFCDBA" w14:textId="619B9B8C" w:rsidR="00C62C01" w:rsidRDefault="00C62C01" w:rsidP="00C62C01">
            <w:pPr>
              <w:spacing w:after="120"/>
            </w:pPr>
            <w:r w:rsidRPr="00C62C01">
              <w:t>- Công do 1 kg KK sinh ra tại thiết bị giãn nở:</w:t>
            </w:r>
          </w:p>
          <w:p w14:paraId="29AB27BF" w14:textId="29D8BC00" w:rsidR="00C62C01" w:rsidRDefault="00C62C01" w:rsidP="00C62C01">
            <w:pPr>
              <w:spacing w:after="120"/>
              <w:rPr>
                <w:sz w:val="26"/>
                <w:szCs w:val="26"/>
              </w:rPr>
            </w:pPr>
            <w:r w:rsidRPr="00C62C01">
              <w:rPr>
                <w:position w:val="-24"/>
                <w:sz w:val="26"/>
                <w:szCs w:val="26"/>
              </w:rPr>
              <w:object w:dxaOrig="5360" w:dyaOrig="620" w14:anchorId="262094B8">
                <v:shape id="_x0000_i1037" type="#_x0000_t75" style="width:324.3pt;height:33.2pt" o:ole="">
                  <v:imagedata r:id="rId29" o:title=""/>
                </v:shape>
                <o:OLEObject Type="Embed" ProgID="Equation.DSMT4" ShapeID="_x0000_i1037" DrawAspect="Content" ObjectID="_1652602582" r:id="rId30"/>
              </w:object>
            </w:r>
          </w:p>
          <w:p w14:paraId="11623FE5" w14:textId="7CC7AED2" w:rsidR="006336B3" w:rsidRDefault="006336B3" w:rsidP="006336B3">
            <w:pPr>
              <w:spacing w:after="120"/>
            </w:pPr>
            <w:r w:rsidRPr="00C62C01">
              <w:t xml:space="preserve">- </w:t>
            </w:r>
            <w:r>
              <w:t>Hệ số làm lạnh</w:t>
            </w:r>
            <w:r w:rsidRPr="00C62C01">
              <w:t>:</w:t>
            </w:r>
          </w:p>
          <w:p w14:paraId="2EA683A8" w14:textId="5887BD15" w:rsidR="00C62C01" w:rsidRPr="006336B3" w:rsidRDefault="008224A4" w:rsidP="006336B3">
            <w:pPr>
              <w:spacing w:after="120"/>
            </w:pPr>
            <w:r w:rsidRPr="008224A4">
              <w:rPr>
                <w:position w:val="-32"/>
                <w:sz w:val="26"/>
                <w:szCs w:val="26"/>
              </w:rPr>
              <w:object w:dxaOrig="2280" w:dyaOrig="700" w14:anchorId="29DBC1ED">
                <v:shape id="_x0000_i1038" type="#_x0000_t75" style="width:141.5pt;height:38.8pt" o:ole="">
                  <v:imagedata r:id="rId31" o:title=""/>
                </v:shape>
                <o:OLEObject Type="Embed" ProgID="Equation.DSMT4" ShapeID="_x0000_i1038" DrawAspect="Content" ObjectID="_1652602583" r:id="rId32"/>
              </w:object>
            </w:r>
          </w:p>
        </w:tc>
        <w:tc>
          <w:tcPr>
            <w:tcW w:w="547" w:type="pct"/>
          </w:tcPr>
          <w:p w14:paraId="520FFA03" w14:textId="77777777" w:rsidR="00C62C01" w:rsidRDefault="00C62C01" w:rsidP="0016588A">
            <w:pPr>
              <w:widowControl w:val="0"/>
              <w:jc w:val="center"/>
              <w:rPr>
                <w:b/>
              </w:rPr>
            </w:pPr>
          </w:p>
          <w:p w14:paraId="2C07F87E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37D61F39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2C251302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1340D86F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773D0756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30AEC433" w14:textId="77777777" w:rsidR="006336B3" w:rsidRDefault="006336B3" w:rsidP="0016588A">
            <w:pPr>
              <w:widowControl w:val="0"/>
              <w:jc w:val="center"/>
              <w:rPr>
                <w:b/>
              </w:rPr>
            </w:pPr>
          </w:p>
          <w:p w14:paraId="451588E4" w14:textId="7A957C5C" w:rsidR="006336B3" w:rsidRDefault="006336B3" w:rsidP="0016588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14:paraId="297F2BBF" w14:textId="77777777" w:rsidR="006B6936" w:rsidRDefault="006B6936" w:rsidP="006B6936">
      <w:pPr>
        <w:jc w:val="center"/>
      </w:pPr>
      <w:r>
        <w:t>_______Hết_______</w:t>
      </w:r>
    </w:p>
    <w:p w14:paraId="0EBE05CC" w14:textId="77777777" w:rsidR="000C5CCB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14:paraId="2AF11A8F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</w:t>
      </w:r>
      <w:r w:rsidR="000C5CCB"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7E94A34E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749F2DB" w14:textId="77777777" w:rsidR="000F51AE" w:rsidRDefault="000F51AE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3E2047" w14:paraId="36F461E1" w14:textId="77777777" w:rsidTr="0016588A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E2047" w:rsidRPr="003B17F3" w14:paraId="74D0B3B1" w14:textId="77777777" w:rsidTr="0016588A">
              <w:trPr>
                <w:trHeight w:val="318"/>
              </w:trPr>
              <w:tc>
                <w:tcPr>
                  <w:tcW w:w="4820" w:type="dxa"/>
                </w:tcPr>
                <w:p w14:paraId="5AF6776D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C506F75" w14:textId="361D8420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E2047" w:rsidRPr="003B17F3" w14:paraId="7AE6A1DB" w14:textId="77777777" w:rsidTr="0016588A">
              <w:trPr>
                <w:trHeight w:val="334"/>
              </w:trPr>
              <w:tc>
                <w:tcPr>
                  <w:tcW w:w="4820" w:type="dxa"/>
                </w:tcPr>
                <w:p w14:paraId="058A857D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2E2FCD60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0704" behindDoc="0" locked="0" layoutInCell="1" allowOverlap="1" wp14:anchorId="1EACA45B" wp14:editId="602A0223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4DE09F9" id="Straight Arrow Connector 3" o:spid="_x0000_s1026" type="#_x0000_t32" style="position:absolute;margin-left:66.2pt;margin-top:16.35pt;width:159.75pt;height:0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3E2047" w:rsidRPr="003B17F3" w14:paraId="6A7E9A62" w14:textId="77777777" w:rsidTr="0016588A">
              <w:trPr>
                <w:trHeight w:val="318"/>
              </w:trPr>
              <w:tc>
                <w:tcPr>
                  <w:tcW w:w="4820" w:type="dxa"/>
                </w:tcPr>
                <w:p w14:paraId="7CDC416C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28C6B79C" w14:textId="77777777" w:rsidR="003E2047" w:rsidRPr="003B17F3" w:rsidRDefault="003E2047" w:rsidP="0016588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E2047" w:rsidRPr="003B17F3" w14:paraId="673DA812" w14:textId="77777777" w:rsidTr="0016588A">
              <w:trPr>
                <w:trHeight w:val="318"/>
              </w:trPr>
              <w:tc>
                <w:tcPr>
                  <w:tcW w:w="4820" w:type="dxa"/>
                </w:tcPr>
                <w:p w14:paraId="15F5A315" w14:textId="77777777" w:rsidR="003E2047" w:rsidRPr="003B17F3" w:rsidRDefault="003E2047" w:rsidP="0016588A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1728" behindDoc="0" locked="0" layoutInCell="1" allowOverlap="1" wp14:anchorId="46A0D2B4" wp14:editId="22C0230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35B7FBA" id="Straight Arrow Connector 11" o:spid="_x0000_s1026" type="#_x0000_t32" style="position:absolute;margin-left:54.7pt;margin-top:.5pt;width:114.9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B7E0B50" w14:textId="77777777" w:rsidR="003E2047" w:rsidRDefault="003E2047" w:rsidP="0016588A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7D84B5C1" w14:textId="77777777" w:rsidR="003E2047" w:rsidRPr="003B17F3" w:rsidRDefault="003E2047" w:rsidP="0016588A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365973A" w14:textId="77777777" w:rsidR="003E2047" w:rsidRPr="000D5938" w:rsidRDefault="003E2047" w:rsidP="0016588A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B6759FF" w14:textId="77777777" w:rsidR="003E2047" w:rsidRPr="000D5938" w:rsidRDefault="003E2047" w:rsidP="0016588A">
            <w:pPr>
              <w:spacing w:before="120"/>
              <w:jc w:val="center"/>
            </w:pPr>
          </w:p>
        </w:tc>
      </w:tr>
    </w:tbl>
    <w:p w14:paraId="585BD133" w14:textId="77777777" w:rsidR="003E2047" w:rsidRDefault="003E2047" w:rsidP="003E204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57570E9" w14:textId="2FF8720D" w:rsidR="00A818D8" w:rsidRDefault="00A818D8" w:rsidP="00A818D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ED05A5">
        <w:rPr>
          <w:b/>
          <w:color w:val="000000" w:themeColor="text1"/>
          <w:sz w:val="26"/>
        </w:rPr>
        <w:t>9</w:t>
      </w:r>
      <w:r>
        <w:rPr>
          <w:b/>
          <w:color w:val="000000" w:themeColor="text1"/>
          <w:sz w:val="26"/>
        </w:rPr>
        <w:t xml:space="preserve"> – 20</w:t>
      </w:r>
      <w:r w:rsidR="00ED05A5">
        <w:rPr>
          <w:b/>
          <w:color w:val="000000" w:themeColor="text1"/>
          <w:sz w:val="26"/>
        </w:rPr>
        <w:t>20</w:t>
      </w:r>
    </w:p>
    <w:p w14:paraId="15797D41" w14:textId="77777777" w:rsidR="00A818D8" w:rsidRDefault="00A818D8" w:rsidP="00A818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70C6DB96" w14:textId="3EE4E7E9" w:rsidR="00A818D8" w:rsidRPr="00625961" w:rsidRDefault="00A818D8" w:rsidP="00A818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ED05A5">
        <w:rPr>
          <w:b/>
          <w:color w:val="000000" w:themeColor="text1"/>
          <w:sz w:val="26"/>
          <w:szCs w:val="26"/>
        </w:rPr>
        <w:t>CAO ĐẲNG</w:t>
      </w:r>
    </w:p>
    <w:p w14:paraId="17E2F372" w14:textId="1A0F74A8" w:rsidR="00A818D8" w:rsidRPr="00625961" w:rsidRDefault="00A818D8" w:rsidP="00A818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E17CA">
        <w:rPr>
          <w:b/>
          <w:color w:val="000000" w:themeColor="text1"/>
          <w:sz w:val="26"/>
          <w:szCs w:val="26"/>
        </w:rPr>
        <w:t>NHIỆT ĐỘNG KỸ THUẬT</w:t>
      </w:r>
      <w:r>
        <w:rPr>
          <w:b/>
          <w:color w:val="000000" w:themeColor="text1"/>
          <w:sz w:val="26"/>
          <w:szCs w:val="26"/>
        </w:rPr>
        <w:t xml:space="preserve"> </w:t>
      </w:r>
    </w:p>
    <w:p w14:paraId="78A209E4" w14:textId="0F077A40" w:rsidR="00A818D8" w:rsidRDefault="00A818D8" w:rsidP="00A818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</w:t>
      </w:r>
      <w:r w:rsidR="00ED05A5">
        <w:rPr>
          <w:b/>
          <w:color w:val="000000" w:themeColor="text1"/>
          <w:sz w:val="26"/>
          <w:szCs w:val="26"/>
        </w:rPr>
        <w:t>9C1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70516A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>Ngày thi:  ____ / ____ / 20</w:t>
      </w:r>
      <w:r w:rsidR="00ED05A5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6279D8" w14:textId="77777777" w:rsidR="00A818D8" w:rsidRDefault="00A818D8" w:rsidP="00A818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0BE943CA" w14:textId="77777777" w:rsidR="0070516A" w:rsidRPr="00FA5483" w:rsidRDefault="0070516A" w:rsidP="00A818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p w14:paraId="0EDA5AA7" w14:textId="7E090047" w:rsidR="003E2047" w:rsidRPr="000829FA" w:rsidRDefault="003E2047" w:rsidP="0070516A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 w:rsidR="00427713">
        <w:rPr>
          <w:sz w:val="26"/>
          <w:szCs w:val="26"/>
        </w:rPr>
        <w:t xml:space="preserve">Thí sinh </w:t>
      </w:r>
      <w:r w:rsidR="00427713" w:rsidRPr="000829FA">
        <w:rPr>
          <w:sz w:val="26"/>
          <w:szCs w:val="26"/>
        </w:rPr>
        <w:t xml:space="preserve">được </w:t>
      </w:r>
      <w:r w:rsidR="00427713">
        <w:rPr>
          <w:iCs/>
          <w:sz w:val="26"/>
          <w:szCs w:val="26"/>
        </w:rPr>
        <w:t>s</w:t>
      </w:r>
      <w:r w:rsidR="00427713" w:rsidRPr="00EF16F8">
        <w:rPr>
          <w:iCs/>
          <w:sz w:val="26"/>
          <w:szCs w:val="26"/>
          <w:lang w:val="vi-VN"/>
        </w:rPr>
        <w:t>ử dụng</w:t>
      </w:r>
      <w:r w:rsidR="00DE6E36">
        <w:rPr>
          <w:iCs/>
          <w:sz w:val="26"/>
          <w:szCs w:val="26"/>
        </w:rPr>
        <w:t xml:space="preserve"> tài liệu, tra bảng theo</w:t>
      </w:r>
      <w:r w:rsidR="00427713" w:rsidRPr="00EF16F8">
        <w:rPr>
          <w:iCs/>
          <w:sz w:val="26"/>
          <w:szCs w:val="26"/>
          <w:lang w:val="vi-VN"/>
        </w:rPr>
        <w:t xml:space="preserve"> sách “Bài tập Nhiệt động kỹ thuật và Truyền nhiệt, Hoàng Đình Tín – Bùi Hải, NXB Đại học quốc gia Tp. Hồ Chí Minh”</w:t>
      </w:r>
      <w:r w:rsidRPr="000829FA">
        <w:rPr>
          <w:sz w:val="26"/>
          <w:szCs w:val="26"/>
          <w:lang w:val="vi-VN"/>
        </w:rPr>
        <w:t>)</w:t>
      </w:r>
    </w:p>
    <w:p w14:paraId="69D469F8" w14:textId="77777777" w:rsidR="003E2047" w:rsidRDefault="0070516A" w:rsidP="003E2047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0B8826" wp14:editId="1572E8C8">
                <wp:simplePos x="0" y="0"/>
                <wp:positionH relativeFrom="column">
                  <wp:posOffset>-314325</wp:posOffset>
                </wp:positionH>
                <wp:positionV relativeFrom="paragraph">
                  <wp:posOffset>8890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090D4B6" w14:textId="15D23F0B" w:rsidR="00DD64CF" w:rsidRPr="00134BCB" w:rsidRDefault="00DD64CF" w:rsidP="003E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B77CF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B8826" id="Rounded Rectangle 12" o:spid="_x0000_s1028" style="position:absolute;left:0;text-align:left;margin-left:-24.75pt;margin-top:.7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" strokecolor="blue">
                <v:textbox>
                  <w:txbxContent>
                    <w:p w14:paraId="1090D4B6" w14:textId="15D23F0B" w:rsidR="00DD64CF" w:rsidRPr="00134BCB" w:rsidRDefault="00DD64CF" w:rsidP="003E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B77CF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4F23CDE" w14:textId="77777777" w:rsidR="0070516A" w:rsidRDefault="0070516A" w:rsidP="00751E3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14:paraId="2C15C819" w14:textId="77777777" w:rsidR="00751E35" w:rsidRDefault="00751E35" w:rsidP="00751E3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(4,0</w:t>
      </w:r>
      <w:r w:rsidRPr="00FA0A5E">
        <w:rPr>
          <w:b/>
          <w:sz w:val="26"/>
          <w:szCs w:val="26"/>
        </w:rPr>
        <w:t xml:space="preserve"> điểm)</w:t>
      </w:r>
    </w:p>
    <w:p w14:paraId="5AAA2A71" w14:textId="3B5FD94E" w:rsidR="00751E35" w:rsidRDefault="00751E35" w:rsidP="00751E35">
      <w:pPr>
        <w:spacing w:before="120" w:line="276" w:lineRule="auto"/>
        <w:ind w:right="454" w:firstLine="567"/>
        <w:jc w:val="both"/>
        <w:rPr>
          <w:sz w:val="26"/>
          <w:szCs w:val="26"/>
        </w:rPr>
      </w:pPr>
      <w:r>
        <w:rPr>
          <w:sz w:val="26"/>
          <w:szCs w:val="26"/>
        </w:rPr>
        <w:t>Cho một bình kín có thể tích</w:t>
      </w:r>
      <w:r w:rsidR="005D3183">
        <w:rPr>
          <w:sz w:val="26"/>
          <w:szCs w:val="26"/>
        </w:rPr>
        <w:t xml:space="preserve"> không đổi V =</w:t>
      </w:r>
      <w:r>
        <w:rPr>
          <w:sz w:val="26"/>
          <w:szCs w:val="26"/>
        </w:rPr>
        <w:t xml:space="preserve"> </w:t>
      </w:r>
      <w:r w:rsidR="0070516A">
        <w:rPr>
          <w:sz w:val="26"/>
          <w:szCs w:val="26"/>
        </w:rPr>
        <w:t>0,6</w:t>
      </w:r>
      <w:r w:rsidRPr="00AE67EA">
        <w:rPr>
          <w:sz w:val="26"/>
          <w:szCs w:val="26"/>
        </w:rPr>
        <w:t xml:space="preserve"> m</w:t>
      </w:r>
      <w:r w:rsidRPr="00AE67EA">
        <w:rPr>
          <w:sz w:val="26"/>
          <w:szCs w:val="26"/>
          <w:vertAlign w:val="superscript"/>
        </w:rPr>
        <w:t>3</w:t>
      </w:r>
      <w:r>
        <w:rPr>
          <w:sz w:val="26"/>
          <w:szCs w:val="26"/>
        </w:rPr>
        <w:t>,</w:t>
      </w:r>
      <w:r w:rsidRPr="00AE67EA">
        <w:rPr>
          <w:sz w:val="26"/>
          <w:szCs w:val="26"/>
        </w:rPr>
        <w:t xml:space="preserve"> </w:t>
      </w:r>
      <w:r w:rsidR="00524562">
        <w:rPr>
          <w:sz w:val="26"/>
          <w:szCs w:val="26"/>
        </w:rPr>
        <w:t xml:space="preserve">chứa đầy </w:t>
      </w:r>
      <w:r w:rsidR="009B5730">
        <w:rPr>
          <w:sz w:val="26"/>
          <w:szCs w:val="26"/>
        </w:rPr>
        <w:t>không khí</w:t>
      </w:r>
      <w:r w:rsidR="00B31764">
        <w:rPr>
          <w:sz w:val="26"/>
          <w:szCs w:val="26"/>
        </w:rPr>
        <w:t xml:space="preserve"> ở nhiệt độ </w:t>
      </w:r>
      <w:r w:rsidR="009B5730">
        <w:rPr>
          <w:sz w:val="26"/>
          <w:szCs w:val="26"/>
        </w:rPr>
        <w:t>5</w:t>
      </w:r>
      <w:r w:rsidR="00B31764">
        <w:rPr>
          <w:sz w:val="26"/>
          <w:szCs w:val="26"/>
        </w:rPr>
        <w:t>0</w:t>
      </w:r>
      <w:r w:rsidRPr="00AE67EA">
        <w:rPr>
          <w:sz w:val="26"/>
          <w:szCs w:val="26"/>
          <w:vertAlign w:val="superscript"/>
        </w:rPr>
        <w:t>o</w:t>
      </w:r>
      <w:r w:rsidRPr="00AE67EA">
        <w:rPr>
          <w:sz w:val="26"/>
          <w:szCs w:val="26"/>
        </w:rPr>
        <w:t>C</w:t>
      </w:r>
      <w:r w:rsidR="00B31764">
        <w:rPr>
          <w:sz w:val="26"/>
          <w:szCs w:val="26"/>
        </w:rPr>
        <w:t xml:space="preserve"> và có áp suất tuyệt đối</w:t>
      </w:r>
      <w:r w:rsidR="0070516A">
        <w:rPr>
          <w:sz w:val="26"/>
          <w:szCs w:val="26"/>
        </w:rPr>
        <w:t xml:space="preserve"> </w:t>
      </w:r>
      <w:r w:rsidR="009B5730">
        <w:rPr>
          <w:sz w:val="26"/>
          <w:szCs w:val="26"/>
        </w:rPr>
        <w:t>5</w:t>
      </w:r>
      <w:r w:rsidR="0070516A">
        <w:rPr>
          <w:sz w:val="26"/>
          <w:szCs w:val="26"/>
        </w:rPr>
        <w:t>,5</w:t>
      </w:r>
      <w:r w:rsidR="00B31764">
        <w:rPr>
          <w:sz w:val="26"/>
          <w:szCs w:val="26"/>
        </w:rPr>
        <w:t xml:space="preserve"> at. Để làm lạnh</w:t>
      </w:r>
      <w:r w:rsidR="00524562">
        <w:rPr>
          <w:sz w:val="26"/>
          <w:szCs w:val="26"/>
        </w:rPr>
        <w:t xml:space="preserve"> khối </w:t>
      </w:r>
      <w:r w:rsidR="009B5730">
        <w:rPr>
          <w:sz w:val="26"/>
          <w:szCs w:val="26"/>
        </w:rPr>
        <w:t>không khí</w:t>
      </w:r>
      <w:r>
        <w:rPr>
          <w:sz w:val="26"/>
          <w:szCs w:val="26"/>
        </w:rPr>
        <w:t xml:space="preserve"> b</w:t>
      </w:r>
      <w:r w:rsidR="00B31764">
        <w:rPr>
          <w:sz w:val="26"/>
          <w:szCs w:val="26"/>
        </w:rPr>
        <w:t>ên trong bình người lấy đi</w:t>
      </w:r>
      <w:r>
        <w:rPr>
          <w:sz w:val="26"/>
          <w:szCs w:val="26"/>
        </w:rPr>
        <w:t xml:space="preserve"> nhiệt lượn</w:t>
      </w:r>
      <w:r w:rsidR="00B31764">
        <w:rPr>
          <w:sz w:val="26"/>
          <w:szCs w:val="26"/>
        </w:rPr>
        <w:t>g 100</w:t>
      </w:r>
      <w:r>
        <w:rPr>
          <w:sz w:val="26"/>
          <w:szCs w:val="26"/>
        </w:rPr>
        <w:t xml:space="preserve"> kJ.</w:t>
      </w:r>
      <w:r w:rsidR="002C4EBD">
        <w:rPr>
          <w:sz w:val="26"/>
          <w:szCs w:val="26"/>
        </w:rPr>
        <w:t xml:space="preserve"> Biết </w:t>
      </w:r>
      <w:r w:rsidR="003F6CBD">
        <w:rPr>
          <w:sz w:val="26"/>
          <w:szCs w:val="26"/>
        </w:rPr>
        <w:t>khối lư</w:t>
      </w:r>
      <w:r w:rsidR="00524562">
        <w:rPr>
          <w:sz w:val="26"/>
          <w:szCs w:val="26"/>
        </w:rPr>
        <w:t xml:space="preserve">ợng phân tử của 1 kmol </w:t>
      </w:r>
      <w:r w:rsidR="009B5730">
        <w:rPr>
          <w:sz w:val="26"/>
          <w:szCs w:val="26"/>
        </w:rPr>
        <w:t>không khí</w:t>
      </w:r>
      <w:r w:rsidR="00524562">
        <w:rPr>
          <w:sz w:val="26"/>
          <w:szCs w:val="26"/>
        </w:rPr>
        <w:t xml:space="preserve"> là μ = 2</w:t>
      </w:r>
      <w:r w:rsidR="009B5730">
        <w:rPr>
          <w:sz w:val="26"/>
          <w:szCs w:val="26"/>
        </w:rPr>
        <w:t>9</w:t>
      </w:r>
      <w:r w:rsidR="003F6CBD">
        <w:rPr>
          <w:sz w:val="26"/>
          <w:szCs w:val="26"/>
        </w:rPr>
        <w:t>kg</w:t>
      </w:r>
      <w:r w:rsidR="007610E7">
        <w:rPr>
          <w:sz w:val="26"/>
          <w:szCs w:val="26"/>
        </w:rPr>
        <w:t xml:space="preserve"> </w:t>
      </w:r>
      <w:r w:rsidR="00524562">
        <w:rPr>
          <w:sz w:val="26"/>
          <w:szCs w:val="26"/>
        </w:rPr>
        <w:t>và</w:t>
      </w:r>
      <w:r w:rsidR="009B5730">
        <w:rPr>
          <w:sz w:val="26"/>
          <w:szCs w:val="26"/>
        </w:rPr>
        <w:t xml:space="preserve"> coi không khí</w:t>
      </w:r>
      <w:r w:rsidR="007610E7">
        <w:rPr>
          <w:sz w:val="26"/>
          <w:szCs w:val="26"/>
        </w:rPr>
        <w:t xml:space="preserve"> là khí lý tưởng</w:t>
      </w:r>
      <w:r w:rsidR="002C4EBD">
        <w:rPr>
          <w:sz w:val="26"/>
          <w:szCs w:val="26"/>
        </w:rPr>
        <w:t>. Anh (Chị) hãy</w:t>
      </w:r>
      <w:r>
        <w:rPr>
          <w:sz w:val="26"/>
          <w:szCs w:val="26"/>
        </w:rPr>
        <w:t xml:space="preserve"> </w:t>
      </w:r>
      <w:r w:rsidR="002C4EBD">
        <w:rPr>
          <w:sz w:val="26"/>
          <w:szCs w:val="26"/>
        </w:rPr>
        <w:t>x</w:t>
      </w:r>
      <w:r>
        <w:rPr>
          <w:sz w:val="26"/>
          <w:szCs w:val="26"/>
        </w:rPr>
        <w:t>ác định:</w:t>
      </w:r>
    </w:p>
    <w:p w14:paraId="4D2B1634" w14:textId="281E1FCD" w:rsidR="00751E35" w:rsidRPr="00303E7C" w:rsidRDefault="00751E35" w:rsidP="00303E7C">
      <w:pPr>
        <w:pStyle w:val="ListParagraph"/>
        <w:numPr>
          <w:ilvl w:val="0"/>
          <w:numId w:val="20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303E7C">
        <w:rPr>
          <w:sz w:val="26"/>
          <w:szCs w:val="26"/>
        </w:rPr>
        <w:t xml:space="preserve">Khối lượng </w:t>
      </w:r>
      <w:r w:rsidR="009B5730" w:rsidRPr="00303E7C">
        <w:rPr>
          <w:sz w:val="26"/>
          <w:szCs w:val="26"/>
        </w:rPr>
        <w:t>không khí</w:t>
      </w:r>
      <w:r w:rsidRPr="00303E7C">
        <w:rPr>
          <w:sz w:val="26"/>
          <w:szCs w:val="26"/>
        </w:rPr>
        <w:t xml:space="preserve"> bên trong bình (</w:t>
      </w:r>
      <w:r w:rsidRPr="00303E7C">
        <w:rPr>
          <w:b/>
          <w:sz w:val="26"/>
          <w:szCs w:val="26"/>
        </w:rPr>
        <w:t>1,0 điểm</w:t>
      </w:r>
      <w:r w:rsidRPr="00303E7C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08FFAAFA" w14:textId="26B6D683" w:rsidR="00751E35" w:rsidRPr="00303E7C" w:rsidRDefault="00303E7C" w:rsidP="00303E7C">
      <w:pPr>
        <w:pStyle w:val="ListParagraph"/>
        <w:numPr>
          <w:ilvl w:val="0"/>
          <w:numId w:val="20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303E7C">
        <w:rPr>
          <w:sz w:val="26"/>
          <w:szCs w:val="26"/>
        </w:rPr>
        <w:t>Nhiệt độ và á</w:t>
      </w:r>
      <w:r w:rsidR="00751E35" w:rsidRPr="00303E7C">
        <w:rPr>
          <w:sz w:val="26"/>
          <w:szCs w:val="26"/>
        </w:rPr>
        <w:t>p suất của</w:t>
      </w:r>
      <w:r w:rsidR="009B5730" w:rsidRPr="00303E7C">
        <w:rPr>
          <w:sz w:val="26"/>
          <w:szCs w:val="26"/>
        </w:rPr>
        <w:t xml:space="preserve"> không khí</w:t>
      </w:r>
      <w:r w:rsidR="00751E35" w:rsidRPr="00303E7C">
        <w:rPr>
          <w:sz w:val="26"/>
          <w:szCs w:val="26"/>
        </w:rPr>
        <w:t xml:space="preserve"> bên tr</w:t>
      </w:r>
      <w:r w:rsidR="00BD0AA8" w:rsidRPr="00303E7C">
        <w:rPr>
          <w:sz w:val="26"/>
          <w:szCs w:val="26"/>
        </w:rPr>
        <w:t xml:space="preserve">ong bình sau </w:t>
      </w:r>
      <w:r w:rsidRPr="00303E7C">
        <w:rPr>
          <w:sz w:val="26"/>
          <w:szCs w:val="26"/>
        </w:rPr>
        <w:t>quá</w:t>
      </w:r>
      <w:r w:rsidR="001877EA" w:rsidRPr="00303E7C">
        <w:rPr>
          <w:sz w:val="26"/>
          <w:szCs w:val="26"/>
        </w:rPr>
        <w:t xml:space="preserve"> trình làm lạnh</w:t>
      </w:r>
      <w:r w:rsidR="00BD0AA8" w:rsidRPr="00303E7C">
        <w:rPr>
          <w:sz w:val="26"/>
          <w:szCs w:val="26"/>
        </w:rPr>
        <w:t xml:space="preserve"> </w:t>
      </w:r>
      <w:r w:rsidR="00751E35" w:rsidRPr="00303E7C">
        <w:rPr>
          <w:sz w:val="26"/>
          <w:szCs w:val="26"/>
        </w:rPr>
        <w:t>(</w:t>
      </w:r>
      <w:r w:rsidR="00E14004" w:rsidRPr="00303E7C">
        <w:rPr>
          <w:b/>
          <w:sz w:val="26"/>
          <w:szCs w:val="26"/>
        </w:rPr>
        <w:t>2</w:t>
      </w:r>
      <w:r w:rsidR="00751E35" w:rsidRPr="00303E7C">
        <w:rPr>
          <w:b/>
          <w:sz w:val="26"/>
          <w:szCs w:val="26"/>
        </w:rPr>
        <w:t>,</w:t>
      </w:r>
      <w:r w:rsidR="00E14004" w:rsidRPr="00303E7C">
        <w:rPr>
          <w:b/>
          <w:sz w:val="26"/>
          <w:szCs w:val="26"/>
        </w:rPr>
        <w:t>0</w:t>
      </w:r>
      <w:r w:rsidR="00751E35" w:rsidRPr="00303E7C">
        <w:rPr>
          <w:b/>
          <w:sz w:val="26"/>
          <w:szCs w:val="26"/>
        </w:rPr>
        <w:t xml:space="preserve"> điểm</w:t>
      </w:r>
      <w:r w:rsidR="00751E35" w:rsidRPr="00303E7C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534EE361" w14:textId="3CB6ECC3" w:rsidR="00751E35" w:rsidRDefault="00751E35" w:rsidP="00303E7C">
      <w:pPr>
        <w:pStyle w:val="ListParagraph"/>
        <w:numPr>
          <w:ilvl w:val="0"/>
          <w:numId w:val="20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Lượng thay đổi entanpi</w:t>
      </w:r>
      <w:r w:rsidR="00524562">
        <w:rPr>
          <w:sz w:val="26"/>
          <w:szCs w:val="26"/>
        </w:rPr>
        <w:t xml:space="preserve"> của </w:t>
      </w:r>
      <w:r w:rsidR="009B5730">
        <w:rPr>
          <w:sz w:val="26"/>
          <w:szCs w:val="26"/>
        </w:rPr>
        <w:t>không khí</w:t>
      </w:r>
      <w:r w:rsidR="008C7308">
        <w:rPr>
          <w:sz w:val="26"/>
          <w:szCs w:val="26"/>
        </w:rPr>
        <w:t xml:space="preserve"> trong quá trình làm lạnh</w:t>
      </w:r>
      <w:r>
        <w:rPr>
          <w:sz w:val="26"/>
          <w:szCs w:val="26"/>
        </w:rPr>
        <w:t xml:space="preserve"> (</w:t>
      </w:r>
      <w:r>
        <w:rPr>
          <w:b/>
          <w:sz w:val="26"/>
          <w:szCs w:val="26"/>
        </w:rPr>
        <w:t>1</w:t>
      </w:r>
      <w:r w:rsidR="00E14004">
        <w:rPr>
          <w:b/>
          <w:sz w:val="26"/>
          <w:szCs w:val="26"/>
        </w:rPr>
        <w:t>,0</w:t>
      </w:r>
      <w:r w:rsidRPr="00A67F26">
        <w:rPr>
          <w:b/>
          <w:sz w:val="26"/>
          <w:szCs w:val="26"/>
        </w:rPr>
        <w:t xml:space="preserve"> điểm</w:t>
      </w:r>
      <w:r>
        <w:rPr>
          <w:sz w:val="26"/>
          <w:szCs w:val="26"/>
        </w:rPr>
        <w:t>).</w:t>
      </w:r>
    </w:p>
    <w:p w14:paraId="1475E0AD" w14:textId="4286A2DF" w:rsidR="00751E35" w:rsidRDefault="00751E35" w:rsidP="00751E3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</w:t>
      </w:r>
      <w:r w:rsidR="000B5B02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,0</w:t>
      </w:r>
      <w:r w:rsidRPr="00FE5850">
        <w:rPr>
          <w:b/>
          <w:sz w:val="26"/>
          <w:szCs w:val="26"/>
        </w:rPr>
        <w:t xml:space="preserve"> điểm)</w:t>
      </w:r>
    </w:p>
    <w:p w14:paraId="0938F78F" w14:textId="77777777" w:rsidR="00751E35" w:rsidRPr="00B51986" w:rsidRDefault="00751E35" w:rsidP="00751E35">
      <w:pPr>
        <w:spacing w:before="120" w:line="276" w:lineRule="auto"/>
        <w:ind w:right="454" w:firstLine="567"/>
        <w:jc w:val="both"/>
        <w:rPr>
          <w:sz w:val="26"/>
          <w:szCs w:val="26"/>
        </w:rPr>
      </w:pPr>
      <w:r w:rsidRPr="00B51986">
        <w:rPr>
          <w:sz w:val="26"/>
          <w:szCs w:val="26"/>
        </w:rPr>
        <w:t>Xác định trạng thái, thể tích riêng v (m</w:t>
      </w:r>
      <w:r w:rsidRPr="00B51986">
        <w:rPr>
          <w:sz w:val="26"/>
          <w:szCs w:val="26"/>
          <w:vertAlign w:val="superscript"/>
        </w:rPr>
        <w:t>3</w:t>
      </w:r>
      <w:r w:rsidRPr="00B51986">
        <w:rPr>
          <w:sz w:val="26"/>
          <w:szCs w:val="26"/>
        </w:rPr>
        <w:t>/kg), entanpi i (kJ/kg) và entropi s (kJ/kgK) của nước hoặc hơi nước trong các trường hợp sau:</w:t>
      </w:r>
    </w:p>
    <w:p w14:paraId="697DF0F4" w14:textId="4F502DAA" w:rsidR="00751E35" w:rsidRPr="000B5B02" w:rsidRDefault="00751E35" w:rsidP="000B5B02">
      <w:pPr>
        <w:pStyle w:val="ListParagraph"/>
        <w:numPr>
          <w:ilvl w:val="0"/>
          <w:numId w:val="21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0B5B02">
        <w:rPr>
          <w:sz w:val="26"/>
          <w:szCs w:val="26"/>
        </w:rPr>
        <w:t>x</w:t>
      </w:r>
      <w:r w:rsidR="0070516A" w:rsidRPr="000B5B02">
        <w:rPr>
          <w:sz w:val="26"/>
          <w:szCs w:val="26"/>
        </w:rPr>
        <w:t xml:space="preserve"> = 0</w:t>
      </w:r>
      <w:r w:rsidR="000B5B02">
        <w:rPr>
          <w:sz w:val="26"/>
          <w:szCs w:val="26"/>
        </w:rPr>
        <w:t>;</w:t>
      </w:r>
      <w:r w:rsidRPr="000B5B02">
        <w:rPr>
          <w:sz w:val="26"/>
          <w:szCs w:val="26"/>
        </w:rPr>
        <w:t xml:space="preserve"> t = </w:t>
      </w:r>
      <w:r w:rsidR="00C36B84">
        <w:rPr>
          <w:sz w:val="26"/>
          <w:szCs w:val="26"/>
        </w:rPr>
        <w:t>45</w:t>
      </w:r>
      <w:r w:rsidRPr="000B5B02">
        <w:rPr>
          <w:sz w:val="26"/>
          <w:szCs w:val="26"/>
          <w:vertAlign w:val="superscript"/>
        </w:rPr>
        <w:t>o</w:t>
      </w:r>
      <w:r w:rsidRPr="000B5B02">
        <w:rPr>
          <w:sz w:val="26"/>
          <w:szCs w:val="26"/>
        </w:rPr>
        <w:t>C (</w:t>
      </w:r>
      <w:r w:rsidRPr="000B5B02">
        <w:rPr>
          <w:b/>
          <w:sz w:val="26"/>
          <w:szCs w:val="26"/>
        </w:rPr>
        <w:t>1,0 điểm</w:t>
      </w:r>
      <w:r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1F91AFD6" w14:textId="51F4B6F0" w:rsidR="00751E35" w:rsidRPr="000B5B02" w:rsidRDefault="0070516A" w:rsidP="000B5B02">
      <w:pPr>
        <w:pStyle w:val="ListParagraph"/>
        <w:numPr>
          <w:ilvl w:val="0"/>
          <w:numId w:val="21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0B5B02">
        <w:rPr>
          <w:sz w:val="26"/>
          <w:szCs w:val="26"/>
        </w:rPr>
        <w:t xml:space="preserve">t = </w:t>
      </w:r>
      <w:r w:rsidR="00BA447B">
        <w:rPr>
          <w:sz w:val="26"/>
          <w:szCs w:val="26"/>
        </w:rPr>
        <w:t>10</w:t>
      </w:r>
      <w:r w:rsidR="00751E35" w:rsidRPr="000B5B02">
        <w:rPr>
          <w:sz w:val="26"/>
          <w:szCs w:val="26"/>
        </w:rPr>
        <w:t>0</w:t>
      </w:r>
      <w:r w:rsidR="00751E35" w:rsidRPr="000B5B02">
        <w:rPr>
          <w:sz w:val="26"/>
          <w:szCs w:val="26"/>
          <w:vertAlign w:val="superscript"/>
        </w:rPr>
        <w:t>o</w:t>
      </w:r>
      <w:r w:rsidR="00751E35" w:rsidRPr="000B5B02">
        <w:rPr>
          <w:sz w:val="26"/>
          <w:szCs w:val="26"/>
        </w:rPr>
        <w:t>C</w:t>
      </w:r>
      <w:r w:rsidR="000B5B02">
        <w:rPr>
          <w:sz w:val="26"/>
          <w:szCs w:val="26"/>
        </w:rPr>
        <w:t>;</w:t>
      </w:r>
      <w:r w:rsidR="00751E35" w:rsidRPr="000B5B02">
        <w:rPr>
          <w:sz w:val="26"/>
          <w:szCs w:val="26"/>
        </w:rPr>
        <w:t xml:space="preserve"> p = </w:t>
      </w:r>
      <w:r w:rsidRPr="000B5B02">
        <w:rPr>
          <w:sz w:val="26"/>
          <w:szCs w:val="26"/>
        </w:rPr>
        <w:t>0,1</w:t>
      </w:r>
      <w:r w:rsidR="00751E35" w:rsidRPr="000B5B02">
        <w:rPr>
          <w:sz w:val="26"/>
          <w:szCs w:val="26"/>
        </w:rPr>
        <w:t xml:space="preserve"> bar (</w:t>
      </w:r>
      <w:r w:rsidR="00751E35" w:rsidRPr="000B5B02">
        <w:rPr>
          <w:b/>
          <w:sz w:val="26"/>
          <w:szCs w:val="26"/>
        </w:rPr>
        <w:t>1,0 điểm</w:t>
      </w:r>
      <w:r w:rsidR="00751E35"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5008E081" w14:textId="341AE968" w:rsidR="000B5B02" w:rsidRPr="00B51986" w:rsidRDefault="000B5B02" w:rsidP="000B5B02">
      <w:pPr>
        <w:pStyle w:val="ListParagraph"/>
        <w:numPr>
          <w:ilvl w:val="0"/>
          <w:numId w:val="21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 = 0,9; p = 0,14 bar </w:t>
      </w:r>
      <w:r w:rsidRPr="000B5B02">
        <w:rPr>
          <w:sz w:val="26"/>
          <w:szCs w:val="26"/>
        </w:rPr>
        <w:t>(</w:t>
      </w:r>
      <w:r w:rsidRPr="000B5B02">
        <w:rPr>
          <w:b/>
          <w:sz w:val="26"/>
          <w:szCs w:val="26"/>
        </w:rPr>
        <w:t>1,0 điểm</w:t>
      </w:r>
      <w:r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33136D80" w14:textId="77C040D4" w:rsidR="00751E35" w:rsidRDefault="00751E35" w:rsidP="00751E35">
      <w:pPr>
        <w:spacing w:before="120" w:line="276" w:lineRule="auto"/>
        <w:ind w:right="454"/>
        <w:rPr>
          <w:b/>
          <w:sz w:val="26"/>
          <w:szCs w:val="26"/>
        </w:rPr>
      </w:pPr>
      <w:r>
        <w:rPr>
          <w:b/>
          <w:sz w:val="26"/>
          <w:szCs w:val="26"/>
        </w:rPr>
        <w:t>Câu 3: (</w:t>
      </w:r>
      <w:r w:rsidR="007450F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,0</w:t>
      </w:r>
      <w:r w:rsidRPr="00FA0A5E">
        <w:rPr>
          <w:b/>
          <w:sz w:val="26"/>
          <w:szCs w:val="26"/>
        </w:rPr>
        <w:t xml:space="preserve"> điểm)</w:t>
      </w:r>
    </w:p>
    <w:p w14:paraId="6192CE84" w14:textId="7D8B5C3F" w:rsidR="001016DD" w:rsidRDefault="001016DD" w:rsidP="005B6DDA">
      <w:pPr>
        <w:spacing w:before="120" w:line="276" w:lineRule="auto"/>
        <w:ind w:right="454" w:firstLine="567"/>
        <w:jc w:val="both"/>
        <w:rPr>
          <w:bCs/>
          <w:sz w:val="26"/>
          <w:szCs w:val="26"/>
        </w:rPr>
      </w:pPr>
      <w:r w:rsidRPr="005B6DDA">
        <w:rPr>
          <w:bCs/>
          <w:sz w:val="26"/>
          <w:szCs w:val="26"/>
        </w:rPr>
        <w:t>Máy nén piston 1 cấp nén không khí từ trạng thái đầu c</w:t>
      </w:r>
      <w:r w:rsidR="00E806D5">
        <w:rPr>
          <w:bCs/>
          <w:sz w:val="26"/>
          <w:szCs w:val="26"/>
        </w:rPr>
        <w:t>ó</w:t>
      </w:r>
      <w:r w:rsidRPr="005B6DDA">
        <w:rPr>
          <w:bCs/>
          <w:sz w:val="26"/>
          <w:szCs w:val="26"/>
        </w:rPr>
        <w:t xml:space="preserve"> áp suất</w:t>
      </w:r>
      <w:r w:rsidR="007241F0">
        <w:rPr>
          <w:bCs/>
          <w:sz w:val="26"/>
          <w:szCs w:val="26"/>
        </w:rPr>
        <w:t xml:space="preserve"> tuyệt đối </w:t>
      </w:r>
      <w:r w:rsidRPr="005B6DDA">
        <w:rPr>
          <w:bCs/>
          <w:sz w:val="26"/>
          <w:szCs w:val="26"/>
        </w:rPr>
        <w:t>p</w:t>
      </w:r>
      <w:r w:rsidRPr="005B6DDA">
        <w:rPr>
          <w:bCs/>
          <w:sz w:val="26"/>
          <w:szCs w:val="26"/>
          <w:vertAlign w:val="subscript"/>
        </w:rPr>
        <w:t>1</w:t>
      </w:r>
      <w:r w:rsidRPr="005B6DDA">
        <w:rPr>
          <w:bCs/>
          <w:sz w:val="26"/>
          <w:szCs w:val="26"/>
        </w:rPr>
        <w:t xml:space="preserve"> = 1 at, nhiệt độ t</w:t>
      </w:r>
      <w:r w:rsidRPr="005B6DDA">
        <w:rPr>
          <w:bCs/>
          <w:sz w:val="26"/>
          <w:szCs w:val="26"/>
          <w:vertAlign w:val="subscript"/>
        </w:rPr>
        <w:t>1</w:t>
      </w:r>
      <w:r w:rsidRPr="005B6DDA">
        <w:rPr>
          <w:bCs/>
          <w:sz w:val="26"/>
          <w:szCs w:val="26"/>
        </w:rPr>
        <w:t xml:space="preserve"> = 25</w:t>
      </w:r>
      <w:r w:rsidRPr="005B6DDA">
        <w:rPr>
          <w:bCs/>
          <w:sz w:val="26"/>
          <w:szCs w:val="26"/>
          <w:vertAlign w:val="superscript"/>
        </w:rPr>
        <w:t>o</w:t>
      </w:r>
      <w:r w:rsidRPr="005B6DDA">
        <w:rPr>
          <w:bCs/>
          <w:sz w:val="26"/>
          <w:szCs w:val="26"/>
        </w:rPr>
        <w:t>C đến trạng thái cuối có áp suất</w:t>
      </w:r>
      <w:r w:rsidR="007241F0">
        <w:rPr>
          <w:bCs/>
          <w:sz w:val="26"/>
          <w:szCs w:val="26"/>
        </w:rPr>
        <w:t xml:space="preserve"> tuyệt đối</w:t>
      </w:r>
      <w:r w:rsidRPr="005B6DDA">
        <w:rPr>
          <w:bCs/>
          <w:sz w:val="26"/>
          <w:szCs w:val="26"/>
        </w:rPr>
        <w:t xml:space="preserve"> p</w:t>
      </w:r>
      <w:r w:rsidRPr="005B6DDA">
        <w:rPr>
          <w:bCs/>
          <w:sz w:val="26"/>
          <w:szCs w:val="26"/>
          <w:vertAlign w:val="subscript"/>
        </w:rPr>
        <w:t>2</w:t>
      </w:r>
      <w:r w:rsidRPr="005B6DDA">
        <w:rPr>
          <w:bCs/>
          <w:sz w:val="26"/>
          <w:szCs w:val="26"/>
        </w:rPr>
        <w:t xml:space="preserve"> = </w:t>
      </w:r>
      <w:r w:rsidR="005B2101">
        <w:rPr>
          <w:bCs/>
          <w:sz w:val="26"/>
          <w:szCs w:val="26"/>
        </w:rPr>
        <w:t>4</w:t>
      </w:r>
      <w:r w:rsidRPr="005B6DDA">
        <w:rPr>
          <w:bCs/>
          <w:sz w:val="26"/>
          <w:szCs w:val="26"/>
        </w:rPr>
        <w:t xml:space="preserve"> at. Biết quá trình nén là quá trình đoạn nhiệt với hằng số mũ đoạn nhiệt k = 1,4. </w:t>
      </w:r>
      <w:r w:rsidR="005B6DDA" w:rsidRPr="005B6DDA">
        <w:rPr>
          <w:bCs/>
          <w:sz w:val="26"/>
          <w:szCs w:val="26"/>
        </w:rPr>
        <w:t>Anh (Chị) h</w:t>
      </w:r>
      <w:r w:rsidRPr="005B6DDA">
        <w:rPr>
          <w:bCs/>
          <w:sz w:val="26"/>
          <w:szCs w:val="26"/>
        </w:rPr>
        <w:t>ãy xác định</w:t>
      </w:r>
      <w:r w:rsidR="005B6DDA" w:rsidRPr="005B6DDA">
        <w:rPr>
          <w:bCs/>
          <w:sz w:val="26"/>
          <w:szCs w:val="26"/>
        </w:rPr>
        <w:t>:</w:t>
      </w:r>
    </w:p>
    <w:p w14:paraId="1A239C16" w14:textId="07791AEB" w:rsidR="007450F4" w:rsidRPr="007450F4" w:rsidRDefault="007450F4" w:rsidP="007450F4">
      <w:pPr>
        <w:pStyle w:val="ListParagraph"/>
        <w:numPr>
          <w:ilvl w:val="0"/>
          <w:numId w:val="2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Nhiệt độ cuối quá trình nén</w:t>
      </w:r>
      <w:r w:rsidRPr="007450F4">
        <w:rPr>
          <w:sz w:val="26"/>
          <w:szCs w:val="26"/>
        </w:rPr>
        <w:t xml:space="preserve"> (</w:t>
      </w:r>
      <w:r w:rsidRPr="007450F4">
        <w:rPr>
          <w:b/>
          <w:sz w:val="26"/>
          <w:szCs w:val="26"/>
        </w:rPr>
        <w:t>1,0 điểm</w:t>
      </w:r>
      <w:r w:rsidRPr="007450F4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6327A672" w14:textId="4C0A5E92" w:rsidR="007450F4" w:rsidRPr="000B5B02" w:rsidRDefault="007450F4" w:rsidP="007450F4">
      <w:pPr>
        <w:pStyle w:val="ListParagraph"/>
        <w:numPr>
          <w:ilvl w:val="0"/>
          <w:numId w:val="2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Công tiêu hao của máy nén</w:t>
      </w:r>
      <w:r w:rsidRPr="000B5B02">
        <w:rPr>
          <w:sz w:val="26"/>
          <w:szCs w:val="26"/>
        </w:rPr>
        <w:t xml:space="preserve"> (</w:t>
      </w:r>
      <w:r w:rsidRPr="000B5B02">
        <w:rPr>
          <w:b/>
          <w:sz w:val="26"/>
          <w:szCs w:val="26"/>
        </w:rPr>
        <w:t>1,</w:t>
      </w:r>
      <w:r>
        <w:rPr>
          <w:b/>
          <w:sz w:val="26"/>
          <w:szCs w:val="26"/>
        </w:rPr>
        <w:t>5</w:t>
      </w:r>
      <w:r w:rsidRPr="000B5B02">
        <w:rPr>
          <w:b/>
          <w:sz w:val="26"/>
          <w:szCs w:val="26"/>
        </w:rPr>
        <w:t xml:space="preserve"> điểm</w:t>
      </w:r>
      <w:r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032954EF" w14:textId="44DADF88" w:rsidR="007450F4" w:rsidRPr="00B51986" w:rsidRDefault="007450F4" w:rsidP="007450F4">
      <w:pPr>
        <w:pStyle w:val="ListParagraph"/>
        <w:numPr>
          <w:ilvl w:val="0"/>
          <w:numId w:val="2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Nhiệt lượng thải ra </w:t>
      </w:r>
      <w:r w:rsidRPr="000B5B02">
        <w:rPr>
          <w:sz w:val="26"/>
          <w:szCs w:val="26"/>
        </w:rPr>
        <w:t>(</w:t>
      </w:r>
      <w:r>
        <w:rPr>
          <w:b/>
          <w:sz w:val="26"/>
          <w:szCs w:val="26"/>
        </w:rPr>
        <w:t>0,5</w:t>
      </w:r>
      <w:r w:rsidRPr="000B5B02">
        <w:rPr>
          <w:b/>
          <w:sz w:val="26"/>
          <w:szCs w:val="26"/>
        </w:rPr>
        <w:t xml:space="preserve"> điểm</w:t>
      </w:r>
      <w:r w:rsidRPr="000B5B02">
        <w:rPr>
          <w:sz w:val="26"/>
          <w:szCs w:val="26"/>
        </w:rPr>
        <w:t>)</w:t>
      </w:r>
      <w:r w:rsidR="00F14D78">
        <w:rPr>
          <w:sz w:val="26"/>
          <w:szCs w:val="26"/>
        </w:rPr>
        <w:t>.</w:t>
      </w:r>
    </w:p>
    <w:p w14:paraId="48909F2F" w14:textId="77777777" w:rsidR="007450F4" w:rsidRPr="005B6DDA" w:rsidRDefault="007450F4" w:rsidP="005B6DDA">
      <w:pPr>
        <w:spacing w:before="120" w:line="276" w:lineRule="auto"/>
        <w:ind w:right="454" w:firstLine="567"/>
        <w:jc w:val="both"/>
        <w:rPr>
          <w:bCs/>
          <w:sz w:val="26"/>
          <w:szCs w:val="26"/>
        </w:rPr>
      </w:pPr>
    </w:p>
    <w:p w14:paraId="432131B4" w14:textId="77777777" w:rsidR="003E2047" w:rsidRDefault="003E2047" w:rsidP="007D07D2">
      <w:pPr>
        <w:jc w:val="center"/>
      </w:pPr>
      <w:r>
        <w:t>_______Hết_______</w:t>
      </w:r>
    </w:p>
    <w:p w14:paraId="6B7CA001" w14:textId="77777777" w:rsidR="003E2047" w:rsidRDefault="003E2047" w:rsidP="007D07D2">
      <w:pPr>
        <w:jc w:val="center"/>
      </w:pPr>
    </w:p>
    <w:p w14:paraId="2713297F" w14:textId="77777777" w:rsidR="003E2047" w:rsidRDefault="003E2047" w:rsidP="007D07D2">
      <w:pPr>
        <w:jc w:val="center"/>
      </w:pPr>
      <w:r>
        <w:t>GHI CHÚ: CÁN BỘ COI THI KHÔNG ĐƯỢC GIẢI THÍCH GÌ THÊM.</w:t>
      </w:r>
    </w:p>
    <w:p w14:paraId="252BAC9A" w14:textId="77777777" w:rsidR="003E2047" w:rsidRDefault="003E2047" w:rsidP="003E2047">
      <w:pPr>
        <w:jc w:val="center"/>
      </w:pPr>
    </w:p>
    <w:p w14:paraId="17896405" w14:textId="77777777" w:rsidR="003E2047" w:rsidRPr="00826464" w:rsidRDefault="003E2047" w:rsidP="003E204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CCEBFA7" w14:textId="77777777" w:rsidR="003E2047" w:rsidRDefault="003E2047" w:rsidP="003E204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729B271B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53834EA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852C37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A214029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8A74AE0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4F02F05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7D489CC4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5B3161E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264741D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02C72FA4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E7B5569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C8864C7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78F09A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571F99A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708149AE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AF49604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042BF06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4B21D79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021691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7CC8C7A1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D9F6180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66C48A3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32B6697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530B6C5F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78495738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0A3EFF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C398A8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6836468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59AFD90C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A26977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58CD471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6BEDFB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398980B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300D927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3B7FEF3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4BC7A7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DB2AD9A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ABAB147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72FE3D0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3434F12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83D3B54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101A04E6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513A96F0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FBD558B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2D87A5F7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47F6C0DC" w14:textId="77777777" w:rsidR="00A15500" w:rsidRDefault="00A15500" w:rsidP="003E2047">
      <w:pPr>
        <w:rPr>
          <w:i/>
          <w:sz w:val="22"/>
          <w:szCs w:val="22"/>
          <w:lang w:val="vi-VN"/>
        </w:rPr>
      </w:pPr>
    </w:p>
    <w:p w14:paraId="60518060" w14:textId="28B12D15" w:rsidR="00A15500" w:rsidRDefault="00A15500" w:rsidP="003E2047">
      <w:pPr>
        <w:rPr>
          <w:i/>
          <w:sz w:val="22"/>
          <w:szCs w:val="22"/>
          <w:lang w:val="vi-VN"/>
        </w:rPr>
      </w:pPr>
    </w:p>
    <w:p w14:paraId="301B4CDB" w14:textId="22603950" w:rsidR="00984A30" w:rsidRDefault="00984A30" w:rsidP="003E2047">
      <w:pPr>
        <w:rPr>
          <w:i/>
          <w:sz w:val="22"/>
          <w:szCs w:val="22"/>
          <w:lang w:val="vi-VN"/>
        </w:rPr>
      </w:pPr>
    </w:p>
    <w:p w14:paraId="60837E0A" w14:textId="2F872684" w:rsidR="00984A30" w:rsidRDefault="00984A30" w:rsidP="003E2047">
      <w:pPr>
        <w:rPr>
          <w:i/>
          <w:sz w:val="22"/>
          <w:szCs w:val="22"/>
          <w:lang w:val="vi-VN"/>
        </w:rPr>
      </w:pPr>
    </w:p>
    <w:p w14:paraId="6EDD6A78" w14:textId="3F4A799A" w:rsidR="00984A30" w:rsidRDefault="00984A30" w:rsidP="003E2047">
      <w:pPr>
        <w:rPr>
          <w:i/>
          <w:sz w:val="22"/>
          <w:szCs w:val="22"/>
          <w:lang w:val="vi-VN"/>
        </w:rPr>
      </w:pPr>
    </w:p>
    <w:p w14:paraId="2727D41A" w14:textId="77777777" w:rsidR="00984A30" w:rsidRDefault="00984A30" w:rsidP="003E2047">
      <w:pPr>
        <w:rPr>
          <w:i/>
          <w:sz w:val="22"/>
          <w:szCs w:val="22"/>
          <w:lang w:val="vi-VN"/>
        </w:rPr>
      </w:pPr>
    </w:p>
    <w:p w14:paraId="31B6D584" w14:textId="77777777" w:rsidR="00A15500" w:rsidRPr="00FA5483" w:rsidRDefault="00A15500" w:rsidP="003E2047">
      <w:pPr>
        <w:rPr>
          <w:i/>
          <w:sz w:val="22"/>
          <w:szCs w:val="22"/>
          <w:lang w:val="vi-VN"/>
        </w:rPr>
      </w:pPr>
    </w:p>
    <w:p w14:paraId="4E29FF58" w14:textId="77777777" w:rsidR="003E2047" w:rsidRPr="00826464" w:rsidRDefault="003E2047" w:rsidP="003E2047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3E2047" w:rsidRPr="00453265" w14:paraId="68C8783C" w14:textId="77777777" w:rsidTr="0016588A">
        <w:trPr>
          <w:trHeight w:val="318"/>
        </w:trPr>
        <w:tc>
          <w:tcPr>
            <w:tcW w:w="4820" w:type="dxa"/>
          </w:tcPr>
          <w:p w14:paraId="3C35BD5E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74AE964A" w14:textId="535D1C8F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CHỦ NGHĨA VIỆT NAM</w:t>
            </w:r>
          </w:p>
        </w:tc>
      </w:tr>
      <w:tr w:rsidR="003E2047" w:rsidRPr="00453265" w14:paraId="667B8AE5" w14:textId="77777777" w:rsidTr="0016588A">
        <w:trPr>
          <w:trHeight w:val="334"/>
        </w:trPr>
        <w:tc>
          <w:tcPr>
            <w:tcW w:w="4820" w:type="dxa"/>
          </w:tcPr>
          <w:p w14:paraId="6DB9909A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2ED58FD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2752" behindDoc="0" locked="0" layoutInCell="1" allowOverlap="1" wp14:anchorId="3E8A786C" wp14:editId="613A9EE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6" name="Straight Arrow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EB5C87" id="Straight Arrow Connector 16" o:spid="_x0000_s1026" type="#_x0000_t32" style="position:absolute;margin-left:66.2pt;margin-top:16.35pt;width:159.75pt;height:0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2Fqb68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3E2047" w:rsidRPr="00453265" w14:paraId="5D9C1A71" w14:textId="77777777" w:rsidTr="0016588A">
        <w:trPr>
          <w:trHeight w:val="318"/>
        </w:trPr>
        <w:tc>
          <w:tcPr>
            <w:tcW w:w="4820" w:type="dxa"/>
          </w:tcPr>
          <w:p w14:paraId="2C8C5ABF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1F821CEB" w14:textId="77777777" w:rsidR="003E2047" w:rsidRPr="00453265" w:rsidRDefault="003E2047" w:rsidP="0016588A">
            <w:pPr>
              <w:jc w:val="center"/>
              <w:rPr>
                <w:b/>
              </w:rPr>
            </w:pPr>
          </w:p>
        </w:tc>
      </w:tr>
      <w:tr w:rsidR="003E2047" w:rsidRPr="00453265" w14:paraId="3B3D3F92" w14:textId="77777777" w:rsidTr="0016588A">
        <w:trPr>
          <w:trHeight w:val="318"/>
        </w:trPr>
        <w:tc>
          <w:tcPr>
            <w:tcW w:w="4820" w:type="dxa"/>
          </w:tcPr>
          <w:p w14:paraId="48AF4E4C" w14:textId="77777777" w:rsidR="003E2047" w:rsidRPr="00453265" w:rsidRDefault="003E2047" w:rsidP="0016588A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23776" behindDoc="0" locked="0" layoutInCell="1" allowOverlap="1" wp14:anchorId="20EECB54" wp14:editId="03FB0CF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7" name="Straight Arrow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A23924" id="Straight Arrow Connector 17" o:spid="_x0000_s1026" type="#_x0000_t32" style="position:absolute;margin-left:54.7pt;margin-top:.5pt;width:114.9pt;height:0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085B8D02" w14:textId="77777777" w:rsidR="003E2047" w:rsidRPr="00453265" w:rsidRDefault="003E2047" w:rsidP="0016588A">
            <w:pPr>
              <w:jc w:val="center"/>
              <w:rPr>
                <w:b/>
              </w:rPr>
            </w:pPr>
          </w:p>
        </w:tc>
      </w:tr>
    </w:tbl>
    <w:p w14:paraId="37BCA692" w14:textId="77777777" w:rsidR="003E2047" w:rsidRDefault="003E2047" w:rsidP="003E2047"/>
    <w:p w14:paraId="5B4F0368" w14:textId="77777777" w:rsidR="003E2047" w:rsidRDefault="003E2047" w:rsidP="003E204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1429ADB" w14:textId="1A3362CE" w:rsidR="00A818D8" w:rsidRDefault="00A818D8" w:rsidP="00A818D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FE17CA">
        <w:rPr>
          <w:b/>
          <w:color w:val="000000" w:themeColor="text1"/>
          <w:sz w:val="26"/>
        </w:rPr>
        <w:t>9</w:t>
      </w:r>
      <w:r>
        <w:rPr>
          <w:b/>
          <w:color w:val="000000" w:themeColor="text1"/>
          <w:sz w:val="26"/>
        </w:rPr>
        <w:t xml:space="preserve"> – 20</w:t>
      </w:r>
      <w:r w:rsidR="00FE17CA">
        <w:rPr>
          <w:b/>
          <w:color w:val="000000" w:themeColor="text1"/>
          <w:sz w:val="26"/>
        </w:rPr>
        <w:t>20</w:t>
      </w:r>
    </w:p>
    <w:p w14:paraId="733B7083" w14:textId="77777777" w:rsidR="00A818D8" w:rsidRDefault="00A818D8" w:rsidP="00A818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A585132" w14:textId="35A4FFBD" w:rsidR="00A818D8" w:rsidRPr="00625961" w:rsidRDefault="00A818D8" w:rsidP="00A818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FE17CA">
        <w:rPr>
          <w:b/>
          <w:color w:val="000000" w:themeColor="text1"/>
          <w:sz w:val="26"/>
          <w:szCs w:val="26"/>
        </w:rPr>
        <w:t>CAO ĐẲNG</w:t>
      </w:r>
    </w:p>
    <w:p w14:paraId="392FB711" w14:textId="40DDA012" w:rsidR="00A818D8" w:rsidRPr="00625961" w:rsidRDefault="00A818D8" w:rsidP="00A818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E17CA">
        <w:rPr>
          <w:b/>
          <w:color w:val="000000" w:themeColor="text1"/>
          <w:sz w:val="26"/>
          <w:szCs w:val="26"/>
        </w:rPr>
        <w:t>NHIỆT ĐỘNG KỸ THUẬT</w:t>
      </w:r>
    </w:p>
    <w:p w14:paraId="768EE116" w14:textId="724EF744" w:rsidR="00A818D8" w:rsidRDefault="00A818D8" w:rsidP="00A818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</w:t>
      </w:r>
      <w:r w:rsidR="00FE17CA">
        <w:rPr>
          <w:b/>
          <w:color w:val="000000" w:themeColor="text1"/>
          <w:sz w:val="26"/>
          <w:szCs w:val="26"/>
        </w:rPr>
        <w:t>9C1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Ngày thi:  ____ / ____ / 20</w:t>
      </w:r>
      <w:r w:rsidR="00FE17CA">
        <w:rPr>
          <w:b/>
          <w:color w:val="000000" w:themeColor="text1"/>
          <w:sz w:val="26"/>
          <w:szCs w:val="26"/>
        </w:rPr>
        <w:t>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625E07FE" w14:textId="77777777" w:rsidR="00A818D8" w:rsidRPr="00FA5483" w:rsidRDefault="00A818D8" w:rsidP="00A818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4C6596FB" w14:textId="77777777" w:rsidR="003E2047" w:rsidRPr="000829FA" w:rsidRDefault="003E2047" w:rsidP="003E2047">
      <w:pPr>
        <w:tabs>
          <w:tab w:val="left" w:pos="1800"/>
        </w:tabs>
        <w:ind w:right="-284"/>
        <w:rPr>
          <w:b/>
          <w:lang w:val="vi-VN"/>
        </w:rPr>
      </w:pPr>
    </w:p>
    <w:p w14:paraId="705DF0C0" w14:textId="77777777" w:rsidR="003E2047" w:rsidRPr="000829FA" w:rsidRDefault="003E2047" w:rsidP="003E2047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12D2317" wp14:editId="4BA80E8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4B680EB" w14:textId="6FDC14B1" w:rsidR="00DD64CF" w:rsidRPr="00134BCB" w:rsidRDefault="00DD64CF" w:rsidP="003E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B77CF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2D2317" id="Rounded Rectangle 18" o:spid="_x0000_s1029" style="position:absolute;left:0;text-align:left;margin-left:-21.75pt;margin-top:3.25pt;width:87pt;height:2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7Y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WsYu2D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14:paraId="04B680EB" w14:textId="6FDC14B1" w:rsidR="00DD64CF" w:rsidRPr="00134BCB" w:rsidRDefault="00DD64CF" w:rsidP="003E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B77CF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     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EE9E039" w14:textId="77777777" w:rsidR="003E2047" w:rsidRDefault="003E2047" w:rsidP="003E2047">
      <w:pPr>
        <w:jc w:val="center"/>
      </w:pPr>
    </w:p>
    <w:tbl>
      <w:tblPr>
        <w:tblW w:w="9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"/>
        <w:gridCol w:w="390"/>
        <w:gridCol w:w="7144"/>
        <w:gridCol w:w="1074"/>
      </w:tblGrid>
      <w:tr w:rsidR="003E2047" w:rsidRPr="00575C1A" w14:paraId="2F37C445" w14:textId="77777777" w:rsidTr="0016588A">
        <w:trPr>
          <w:trHeight w:val="20"/>
        </w:trPr>
        <w:tc>
          <w:tcPr>
            <w:tcW w:w="568" w:type="pct"/>
            <w:vAlign w:val="center"/>
          </w:tcPr>
          <w:p w14:paraId="4D4BC8E4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</w:t>
            </w:r>
          </w:p>
        </w:tc>
        <w:tc>
          <w:tcPr>
            <w:tcW w:w="201" w:type="pct"/>
            <w:vAlign w:val="center"/>
          </w:tcPr>
          <w:p w14:paraId="6F66B907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Ý</w:t>
            </w:r>
          </w:p>
        </w:tc>
        <w:tc>
          <w:tcPr>
            <w:tcW w:w="3678" w:type="pct"/>
            <w:vAlign w:val="center"/>
          </w:tcPr>
          <w:p w14:paraId="52D53874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Đáp án</w:t>
            </w:r>
          </w:p>
        </w:tc>
        <w:tc>
          <w:tcPr>
            <w:tcW w:w="553" w:type="pct"/>
            <w:vAlign w:val="center"/>
          </w:tcPr>
          <w:p w14:paraId="58E39E2B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Điểm</w:t>
            </w:r>
          </w:p>
        </w:tc>
      </w:tr>
      <w:tr w:rsidR="003E2047" w:rsidRPr="00575C1A" w14:paraId="0AB580C4" w14:textId="77777777" w:rsidTr="0016588A">
        <w:trPr>
          <w:trHeight w:val="20"/>
        </w:trPr>
        <w:tc>
          <w:tcPr>
            <w:tcW w:w="568" w:type="pct"/>
            <w:vAlign w:val="center"/>
          </w:tcPr>
          <w:p w14:paraId="09714D15" w14:textId="77777777" w:rsidR="003E2047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1" w:type="pct"/>
            <w:vAlign w:val="center"/>
          </w:tcPr>
          <w:p w14:paraId="5AA6D314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678" w:type="pct"/>
            <w:vAlign w:val="center"/>
          </w:tcPr>
          <w:p w14:paraId="4CFC85CC" w14:textId="77777777" w:rsidR="003E2047" w:rsidRPr="00575C1A" w:rsidRDefault="003E2047" w:rsidP="001658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53" w:type="pct"/>
            <w:vAlign w:val="center"/>
          </w:tcPr>
          <w:p w14:paraId="0EA5D3A8" w14:textId="77777777" w:rsidR="003E2047" w:rsidRPr="00575C1A" w:rsidRDefault="002C4EBD" w:rsidP="001658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E34B93" w:rsidRPr="00575C1A" w14:paraId="07AF4B35" w14:textId="77777777" w:rsidTr="002C4EBD">
        <w:trPr>
          <w:trHeight w:val="654"/>
        </w:trPr>
        <w:tc>
          <w:tcPr>
            <w:tcW w:w="568" w:type="pct"/>
            <w:vMerge w:val="restart"/>
          </w:tcPr>
          <w:p w14:paraId="7019A389" w14:textId="77777777" w:rsidR="00E34B93" w:rsidRPr="00575C1A" w:rsidRDefault="00E34B93" w:rsidP="00E34B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22A3B1C9" w14:textId="77777777" w:rsidR="00E34B93" w:rsidRPr="00575C1A" w:rsidRDefault="00E34B93" w:rsidP="00E34B93">
            <w:pPr>
              <w:widowControl w:val="0"/>
              <w:jc w:val="both"/>
            </w:pPr>
            <w:r>
              <w:t>a</w:t>
            </w:r>
          </w:p>
        </w:tc>
        <w:tc>
          <w:tcPr>
            <w:tcW w:w="3678" w:type="pct"/>
          </w:tcPr>
          <w:p w14:paraId="7CE83EF6" w14:textId="0B6F4437" w:rsidR="00E34B93" w:rsidRPr="0016588A" w:rsidRDefault="00D364B2" w:rsidP="00E34B93">
            <w:pPr>
              <w:pStyle w:val="ListParagraph"/>
              <w:numPr>
                <w:ilvl w:val="0"/>
                <w:numId w:val="14"/>
              </w:numPr>
              <w:ind w:left="316" w:right="68" w:hanging="284"/>
              <w:jc w:val="both"/>
            </w:pPr>
            <w:r w:rsidRPr="002C4EBD">
              <w:rPr>
                <w:position w:val="-12"/>
                <w:sz w:val="26"/>
                <w:szCs w:val="26"/>
              </w:rPr>
              <w:object w:dxaOrig="3220" w:dyaOrig="380" w14:anchorId="09417350">
                <v:shape id="_x0000_i1039" type="#_x0000_t75" style="width:161.55pt;height:19.4pt" o:ole="">
                  <v:imagedata r:id="rId33" o:title=""/>
                </v:shape>
                <o:OLEObject Type="Embed" ProgID="Equation.DSMT4" ShapeID="_x0000_i1039" DrawAspect="Content" ObjectID="_1652602584" r:id="rId34"/>
              </w:object>
            </w:r>
          </w:p>
          <w:p w14:paraId="74C4667D" w14:textId="68A6777B" w:rsidR="00E34B93" w:rsidRPr="004E2D4E" w:rsidRDefault="00D364B2" w:rsidP="00E34B93">
            <w:pPr>
              <w:pStyle w:val="ListParagraph"/>
              <w:numPr>
                <w:ilvl w:val="0"/>
                <w:numId w:val="14"/>
              </w:numPr>
              <w:ind w:left="316" w:right="68" w:hanging="284"/>
              <w:jc w:val="both"/>
            </w:pPr>
            <w:r w:rsidRPr="0016588A">
              <w:rPr>
                <w:position w:val="-54"/>
                <w:sz w:val="26"/>
                <w:szCs w:val="26"/>
              </w:rPr>
              <w:object w:dxaOrig="4060" w:dyaOrig="960" w14:anchorId="2EF16EA0">
                <v:shape id="_x0000_i1040" type="#_x0000_t75" style="width:203.5pt;height:48.2pt" o:ole="">
                  <v:imagedata r:id="rId35" o:title=""/>
                </v:shape>
                <o:OLEObject Type="Embed" ProgID="Equation.DSMT4" ShapeID="_x0000_i1040" DrawAspect="Content" ObjectID="_1652602585" r:id="rId36"/>
              </w:object>
            </w:r>
            <w:r w:rsidR="00E34B93">
              <w:rPr>
                <w:sz w:val="26"/>
                <w:szCs w:val="26"/>
              </w:rPr>
              <w:t xml:space="preserve"> </w:t>
            </w:r>
          </w:p>
        </w:tc>
        <w:tc>
          <w:tcPr>
            <w:tcW w:w="553" w:type="pct"/>
          </w:tcPr>
          <w:p w14:paraId="2D9CC4D2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7237660E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52532903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5B5930B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E34B93" w:rsidRPr="00575C1A" w14:paraId="32703C9D" w14:textId="77777777" w:rsidTr="0016588A">
        <w:trPr>
          <w:trHeight w:val="20"/>
        </w:trPr>
        <w:tc>
          <w:tcPr>
            <w:tcW w:w="568" w:type="pct"/>
            <w:vMerge/>
          </w:tcPr>
          <w:p w14:paraId="6AE4D87D" w14:textId="77777777" w:rsidR="00E34B93" w:rsidRPr="00575C1A" w:rsidRDefault="00E34B93" w:rsidP="00E34B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68522201" w14:textId="77777777" w:rsidR="00E34B93" w:rsidRPr="004E2D4E" w:rsidRDefault="00E34B93" w:rsidP="00E34B93">
            <w:pPr>
              <w:widowControl w:val="0"/>
              <w:jc w:val="both"/>
              <w:rPr>
                <w:sz w:val="26"/>
                <w:szCs w:val="26"/>
              </w:rPr>
            </w:pPr>
            <w:r w:rsidRPr="004E2D4E">
              <w:rPr>
                <w:sz w:val="26"/>
                <w:szCs w:val="26"/>
              </w:rPr>
              <w:t>b</w:t>
            </w:r>
          </w:p>
        </w:tc>
        <w:tc>
          <w:tcPr>
            <w:tcW w:w="3678" w:type="pct"/>
          </w:tcPr>
          <w:p w14:paraId="31EF5E1A" w14:textId="77777777" w:rsidR="00E34B93" w:rsidRDefault="00E34B93" w:rsidP="00E34B93">
            <w:pPr>
              <w:ind w:right="210"/>
              <w:jc w:val="both"/>
            </w:pPr>
            <w:r>
              <w:t>Quá trình đẳng tích, ta có:</w:t>
            </w:r>
          </w:p>
          <w:p w14:paraId="46F9C7D6" w14:textId="2CCDBA46" w:rsidR="00E34B93" w:rsidRDefault="00D364B2" w:rsidP="00E34B93">
            <w:pPr>
              <w:ind w:right="210"/>
              <w:jc w:val="both"/>
            </w:pPr>
            <w:r w:rsidRPr="007610E7">
              <w:rPr>
                <w:position w:val="-28"/>
              </w:rPr>
              <w:object w:dxaOrig="3720" w:dyaOrig="700" w14:anchorId="7F2DAA31">
                <v:shape id="_x0000_i1041" type="#_x0000_t75" style="width:185.95pt;height:35.05pt" o:ole="">
                  <v:imagedata r:id="rId37" o:title=""/>
                </v:shape>
                <o:OLEObject Type="Embed" ProgID="Equation.DSMT4" ShapeID="_x0000_i1041" DrawAspect="Content" ObjectID="_1652602586" r:id="rId38"/>
              </w:object>
            </w:r>
            <w:r w:rsidR="00E34B93">
              <w:t xml:space="preserve"> </w:t>
            </w:r>
          </w:p>
          <w:p w14:paraId="77744603" w14:textId="07FD5E6B" w:rsidR="00E34B93" w:rsidRDefault="00341997" w:rsidP="00E34B93">
            <w:pPr>
              <w:ind w:right="210"/>
              <w:jc w:val="both"/>
            </w:pPr>
            <w:r w:rsidRPr="001A104A">
              <w:rPr>
                <w:position w:val="-48"/>
              </w:rPr>
              <w:object w:dxaOrig="4940" w:dyaOrig="1080" w14:anchorId="15E7113D">
                <v:shape id="_x0000_i1042" type="#_x0000_t75" style="width:246.7pt;height:53.85pt" o:ole="">
                  <v:imagedata r:id="rId39" o:title=""/>
                </v:shape>
                <o:OLEObject Type="Embed" ProgID="Equation.DSMT4" ShapeID="_x0000_i1042" DrawAspect="Content" ObjectID="_1652602587" r:id="rId40"/>
              </w:object>
            </w:r>
            <w:r w:rsidR="00E34B93">
              <w:t xml:space="preserve"> </w:t>
            </w:r>
          </w:p>
          <w:p w14:paraId="42AEE929" w14:textId="42AD1DF1" w:rsidR="00E34B93" w:rsidRPr="004E2D4E" w:rsidRDefault="00341997" w:rsidP="00E34B93">
            <w:pPr>
              <w:ind w:right="210"/>
              <w:jc w:val="both"/>
            </w:pPr>
            <w:r w:rsidRPr="00A37463">
              <w:rPr>
                <w:position w:val="-30"/>
              </w:rPr>
              <w:object w:dxaOrig="3820" w:dyaOrig="680" w14:anchorId="5C8D1951">
                <v:shape id="_x0000_i1043" type="#_x0000_t75" style="width:190.35pt;height:34.45pt" o:ole="">
                  <v:imagedata r:id="rId41" o:title=""/>
                </v:shape>
                <o:OLEObject Type="Embed" ProgID="Equation.DSMT4" ShapeID="_x0000_i1043" DrawAspect="Content" ObjectID="_1652602588" r:id="rId42"/>
              </w:object>
            </w:r>
            <w:r w:rsidR="00E34B93">
              <w:t xml:space="preserve"> </w:t>
            </w:r>
          </w:p>
        </w:tc>
        <w:tc>
          <w:tcPr>
            <w:tcW w:w="553" w:type="pct"/>
          </w:tcPr>
          <w:p w14:paraId="4B339E57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164E3E48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52B81F5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7C97BFA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64A10C9D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116DC8DE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  <w:p w14:paraId="3BBF9A5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40916741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25330C6B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E34B93" w:rsidRPr="00575C1A" w14:paraId="6535767A" w14:textId="77777777" w:rsidTr="0016588A">
        <w:trPr>
          <w:trHeight w:val="20"/>
        </w:trPr>
        <w:tc>
          <w:tcPr>
            <w:tcW w:w="568" w:type="pct"/>
            <w:vMerge/>
          </w:tcPr>
          <w:p w14:paraId="16D2216A" w14:textId="77777777" w:rsidR="00E34B93" w:rsidRPr="00575C1A" w:rsidRDefault="00E34B93" w:rsidP="00E34B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165892D6" w14:textId="77777777" w:rsidR="00E34B93" w:rsidRPr="004E2D4E" w:rsidRDefault="00E34B93" w:rsidP="00E34B93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3678" w:type="pct"/>
          </w:tcPr>
          <w:p w14:paraId="5F05DF7A" w14:textId="70E57DBB" w:rsidR="00E34B93" w:rsidRDefault="00341997" w:rsidP="00E34B93">
            <w:pPr>
              <w:ind w:right="210"/>
              <w:jc w:val="both"/>
            </w:pPr>
            <w:r w:rsidRPr="007610E7">
              <w:rPr>
                <w:position w:val="-28"/>
              </w:rPr>
              <w:object w:dxaOrig="3700" w:dyaOrig="700" w14:anchorId="2C110F32">
                <v:shape id="_x0000_i1044" type="#_x0000_t75" style="width:185.3pt;height:35.05pt" o:ole="">
                  <v:imagedata r:id="rId43" o:title=""/>
                </v:shape>
                <o:OLEObject Type="Embed" ProgID="Equation.DSMT4" ShapeID="_x0000_i1044" DrawAspect="Content" ObjectID="_1652602589" r:id="rId44"/>
              </w:object>
            </w:r>
          </w:p>
          <w:p w14:paraId="7F5B2CF3" w14:textId="03C8E8F3" w:rsidR="00E34B93" w:rsidRDefault="00341997" w:rsidP="00E34B93">
            <w:pPr>
              <w:ind w:right="210"/>
              <w:jc w:val="both"/>
            </w:pPr>
            <w:r w:rsidRPr="0045039C">
              <w:rPr>
                <w:position w:val="-14"/>
              </w:rPr>
              <w:object w:dxaOrig="5640" w:dyaOrig="380" w14:anchorId="2580B1AE">
                <v:shape id="_x0000_i1045" type="#_x0000_t75" style="width:281.75pt;height:19.4pt" o:ole="">
                  <v:imagedata r:id="rId45" o:title=""/>
                </v:shape>
                <o:OLEObject Type="Embed" ProgID="Equation.DSMT4" ShapeID="_x0000_i1045" DrawAspect="Content" ObjectID="_1652602590" r:id="rId46"/>
              </w:object>
            </w:r>
          </w:p>
        </w:tc>
        <w:tc>
          <w:tcPr>
            <w:tcW w:w="553" w:type="pct"/>
          </w:tcPr>
          <w:p w14:paraId="67D85A1D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720603D7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</w:p>
          <w:p w14:paraId="6BCE523A" w14:textId="77777777" w:rsidR="00E34B93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E34B93" w:rsidRPr="00575C1A" w14:paraId="530A9A2A" w14:textId="77777777" w:rsidTr="0016588A">
        <w:trPr>
          <w:trHeight w:val="20"/>
        </w:trPr>
        <w:tc>
          <w:tcPr>
            <w:tcW w:w="568" w:type="pct"/>
          </w:tcPr>
          <w:p w14:paraId="4F0F0674" w14:textId="77777777" w:rsidR="00E34B93" w:rsidRPr="00575C1A" w:rsidRDefault="00E34B93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1" w:type="pct"/>
          </w:tcPr>
          <w:p w14:paraId="0E776BB5" w14:textId="77777777" w:rsidR="00E34B93" w:rsidRDefault="00E34B93" w:rsidP="00E34B93">
            <w:pPr>
              <w:widowControl w:val="0"/>
              <w:jc w:val="both"/>
            </w:pPr>
          </w:p>
        </w:tc>
        <w:tc>
          <w:tcPr>
            <w:tcW w:w="3678" w:type="pct"/>
          </w:tcPr>
          <w:p w14:paraId="166BB0E2" w14:textId="77777777" w:rsidR="00E34B93" w:rsidRDefault="00E34B93" w:rsidP="00E34B93">
            <w:pPr>
              <w:ind w:right="-563"/>
              <w:rPr>
                <w:sz w:val="26"/>
                <w:szCs w:val="26"/>
              </w:rPr>
            </w:pPr>
          </w:p>
        </w:tc>
        <w:tc>
          <w:tcPr>
            <w:tcW w:w="553" w:type="pct"/>
          </w:tcPr>
          <w:p w14:paraId="3C6D956F" w14:textId="0B65F8F3" w:rsidR="00E34B93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43E9F">
              <w:rPr>
                <w:b/>
              </w:rPr>
              <w:t>,0</w:t>
            </w:r>
          </w:p>
        </w:tc>
      </w:tr>
      <w:tr w:rsidR="00BA447B" w:rsidRPr="00575C1A" w14:paraId="35BE47CA" w14:textId="77777777" w:rsidTr="0016588A">
        <w:trPr>
          <w:trHeight w:val="20"/>
        </w:trPr>
        <w:tc>
          <w:tcPr>
            <w:tcW w:w="568" w:type="pct"/>
            <w:vMerge w:val="restart"/>
          </w:tcPr>
          <w:p w14:paraId="58C92B1A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3887693A" w14:textId="77777777" w:rsidR="00BA447B" w:rsidRDefault="00BA447B" w:rsidP="00E34B93">
            <w:pPr>
              <w:widowControl w:val="0"/>
              <w:jc w:val="both"/>
            </w:pPr>
            <w:r>
              <w:t>a</w:t>
            </w:r>
          </w:p>
        </w:tc>
        <w:tc>
          <w:tcPr>
            <w:tcW w:w="3678" w:type="pct"/>
          </w:tcPr>
          <w:p w14:paraId="3DDC954F" w14:textId="5975E777" w:rsidR="00BA447B" w:rsidRPr="005B2101" w:rsidRDefault="00BA447B" w:rsidP="00B43E9F">
            <w:pPr>
              <w:ind w:right="-563"/>
            </w:pPr>
            <w:r w:rsidRPr="005B2101">
              <w:t>x = 0, t = 45</w:t>
            </w:r>
            <w:r w:rsidRPr="005B2101">
              <w:rPr>
                <w:vertAlign w:val="superscript"/>
              </w:rPr>
              <w:t>o</w:t>
            </w:r>
            <w:r w:rsidRPr="005B2101">
              <w:t xml:space="preserve">C, </w:t>
            </w:r>
          </w:p>
          <w:p w14:paraId="5258DD3A" w14:textId="77777777" w:rsidR="00BA447B" w:rsidRPr="005B2101" w:rsidRDefault="00BA447B" w:rsidP="00B43E9F">
            <w:pPr>
              <w:ind w:right="-563"/>
            </w:pPr>
            <w:r w:rsidRPr="005B2101">
              <w:t>+Trạng thái của nước: lỏng sôi</w:t>
            </w:r>
          </w:p>
          <w:p w14:paraId="362BD8A1" w14:textId="77777777" w:rsidR="00BA447B" w:rsidRPr="005B2101" w:rsidRDefault="00BA447B" w:rsidP="00B43E9F">
            <w:pPr>
              <w:ind w:left="131" w:right="-563"/>
            </w:pPr>
            <w:r w:rsidRPr="005B2101">
              <w:t>Tra bảng nước và hơi nước bão hòa theo nhiệt độ ta có:</w:t>
            </w:r>
          </w:p>
          <w:p w14:paraId="4B227B2B" w14:textId="5E52C3CF" w:rsidR="00BA447B" w:rsidRPr="005B2101" w:rsidRDefault="00BA447B" w:rsidP="00B43E9F">
            <w:pPr>
              <w:ind w:right="-563"/>
            </w:pPr>
            <w:r w:rsidRPr="005B2101">
              <w:t>+ Thể tích riêng v = v’ = 0,0010099 m</w:t>
            </w:r>
            <w:r w:rsidRPr="005B2101">
              <w:rPr>
                <w:vertAlign w:val="superscript"/>
              </w:rPr>
              <w:t>3</w:t>
            </w:r>
            <w:r w:rsidRPr="005B2101">
              <w:t>/kg</w:t>
            </w:r>
          </w:p>
          <w:p w14:paraId="04DC02EE" w14:textId="4C38CDA0" w:rsidR="00BA447B" w:rsidRPr="005B2101" w:rsidRDefault="00BA447B" w:rsidP="00B43E9F">
            <w:pPr>
              <w:ind w:right="-563"/>
            </w:pPr>
            <w:r w:rsidRPr="005B2101">
              <w:t>+ Entanpi i = i’ = 188,4 kJ/kg</w:t>
            </w:r>
          </w:p>
          <w:p w14:paraId="076923EE" w14:textId="0573F5B0" w:rsidR="00BA447B" w:rsidRDefault="00BA447B" w:rsidP="00B43E9F">
            <w:pPr>
              <w:ind w:right="-563"/>
              <w:rPr>
                <w:sz w:val="26"/>
                <w:szCs w:val="26"/>
              </w:rPr>
            </w:pPr>
            <w:r w:rsidRPr="005B2101">
              <w:t>+ Entrolpy s = s’ = 0,6384 kJ/kgK</w:t>
            </w:r>
          </w:p>
        </w:tc>
        <w:tc>
          <w:tcPr>
            <w:tcW w:w="553" w:type="pct"/>
          </w:tcPr>
          <w:p w14:paraId="67940F2A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</w:p>
          <w:p w14:paraId="3616B6D2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06E86B54" w14:textId="77777777" w:rsidR="00BA447B" w:rsidRDefault="00BA447B" w:rsidP="00BA447B">
            <w:pPr>
              <w:widowControl w:val="0"/>
              <w:rPr>
                <w:b/>
              </w:rPr>
            </w:pPr>
          </w:p>
          <w:p w14:paraId="104904AE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5C452F39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65317765" w14:textId="77777777" w:rsidR="00BA447B" w:rsidRDefault="00BA447B" w:rsidP="00E34B9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BA447B" w:rsidRPr="00575C1A" w14:paraId="7F151DE8" w14:textId="77777777" w:rsidTr="0016588A">
        <w:trPr>
          <w:trHeight w:val="20"/>
        </w:trPr>
        <w:tc>
          <w:tcPr>
            <w:tcW w:w="568" w:type="pct"/>
            <w:vMerge/>
          </w:tcPr>
          <w:p w14:paraId="5FD4F203" w14:textId="77777777" w:rsidR="00BA447B" w:rsidRDefault="00BA447B" w:rsidP="004E49F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075550EF" w14:textId="77777777" w:rsidR="00BA447B" w:rsidRDefault="00BA447B" w:rsidP="004E49FD">
            <w:pPr>
              <w:widowControl w:val="0"/>
              <w:jc w:val="both"/>
            </w:pPr>
            <w:r>
              <w:t>b</w:t>
            </w:r>
          </w:p>
        </w:tc>
        <w:tc>
          <w:tcPr>
            <w:tcW w:w="3678" w:type="pct"/>
          </w:tcPr>
          <w:p w14:paraId="6F0E8D41" w14:textId="542FBD2D" w:rsidR="00BA447B" w:rsidRPr="005B2101" w:rsidRDefault="00BA447B" w:rsidP="004E49FD">
            <w:pPr>
              <w:ind w:right="-563"/>
            </w:pPr>
            <w:r w:rsidRPr="005B2101">
              <w:t>t = 100</w:t>
            </w:r>
            <w:r w:rsidRPr="005B2101">
              <w:rPr>
                <w:vertAlign w:val="superscript"/>
              </w:rPr>
              <w:t>o</w:t>
            </w:r>
            <w:r w:rsidRPr="005B2101">
              <w:t xml:space="preserve">C, p = 0,1 bar  </w:t>
            </w:r>
          </w:p>
          <w:p w14:paraId="1C4DEBCE" w14:textId="4B4DABAE" w:rsidR="00BA447B" w:rsidRPr="005B2101" w:rsidRDefault="00BA447B" w:rsidP="004E49FD">
            <w:pPr>
              <w:ind w:right="-563"/>
            </w:pPr>
            <w:r w:rsidRPr="005B2101">
              <w:t>Tra bảng nước và hơi nước bão hòa theo áp suất p = 0,1 bar</w:t>
            </w:r>
          </w:p>
          <w:p w14:paraId="3BBE81A3" w14:textId="77777777" w:rsidR="00BA447B" w:rsidRPr="005B2101" w:rsidRDefault="00BA447B" w:rsidP="004E49FD">
            <w:pPr>
              <w:ind w:right="-563"/>
            </w:pPr>
            <w:r w:rsidRPr="005B2101">
              <w:t>ta có nhiệt độ bão hòa t = 45,84</w:t>
            </w:r>
            <w:r w:rsidRPr="005B2101">
              <w:rPr>
                <w:vertAlign w:val="superscript"/>
              </w:rPr>
              <w:t>o</w:t>
            </w:r>
            <w:r w:rsidRPr="005B2101">
              <w:t>C, như vậy trạng thái của hơi nước</w:t>
            </w:r>
          </w:p>
          <w:p w14:paraId="745BF49B" w14:textId="16800B7B" w:rsidR="00BA447B" w:rsidRPr="005B2101" w:rsidRDefault="00BA447B" w:rsidP="004E49FD">
            <w:pPr>
              <w:ind w:right="-563"/>
            </w:pPr>
            <w:r w:rsidRPr="005B2101">
              <w:t>là hơi quá nhiệt.</w:t>
            </w:r>
          </w:p>
          <w:p w14:paraId="06C3D60C" w14:textId="77777777" w:rsidR="00BA447B" w:rsidRPr="005B2101" w:rsidRDefault="00BA447B" w:rsidP="004E49FD">
            <w:pPr>
              <w:ind w:right="-563"/>
            </w:pPr>
            <w:r w:rsidRPr="005B2101">
              <w:t>Tra bảng nước chưa sôi và hơi quá nhiệt ta có:</w:t>
            </w:r>
          </w:p>
          <w:p w14:paraId="21F74807" w14:textId="567DE5C6" w:rsidR="00BA447B" w:rsidRPr="005B2101" w:rsidRDefault="00BA447B" w:rsidP="004E49FD">
            <w:pPr>
              <w:ind w:right="-563"/>
            </w:pPr>
            <w:r w:rsidRPr="005B2101">
              <w:t>+ Thể tích riêng v = 17,2 m</w:t>
            </w:r>
            <w:r w:rsidRPr="005B2101">
              <w:rPr>
                <w:vertAlign w:val="superscript"/>
              </w:rPr>
              <w:t>3</w:t>
            </w:r>
            <w:r w:rsidRPr="005B2101">
              <w:t>/kg</w:t>
            </w:r>
          </w:p>
          <w:p w14:paraId="2692FAD4" w14:textId="1AF9D63A" w:rsidR="00BA447B" w:rsidRPr="005B2101" w:rsidRDefault="00BA447B" w:rsidP="004E49FD">
            <w:pPr>
              <w:ind w:right="-563"/>
            </w:pPr>
            <w:r w:rsidRPr="005B2101">
              <w:lastRenderedPageBreak/>
              <w:t>+ Entanpi i = 2688 kJ/kg</w:t>
            </w:r>
          </w:p>
          <w:p w14:paraId="6FAD5906" w14:textId="10825CF7" w:rsidR="00BA447B" w:rsidRPr="005B2101" w:rsidRDefault="00BA447B" w:rsidP="004E49FD">
            <w:pPr>
              <w:ind w:right="-563"/>
            </w:pPr>
            <w:r w:rsidRPr="005B2101">
              <w:t xml:space="preserve">+ Entrolpy s = 8,442 kJ/kgK </w:t>
            </w:r>
          </w:p>
        </w:tc>
        <w:tc>
          <w:tcPr>
            <w:tcW w:w="553" w:type="pct"/>
          </w:tcPr>
          <w:p w14:paraId="683D3C5B" w14:textId="77777777" w:rsidR="00BA447B" w:rsidRDefault="00BA447B" w:rsidP="004E49FD">
            <w:pPr>
              <w:widowControl w:val="0"/>
              <w:jc w:val="center"/>
              <w:rPr>
                <w:b/>
              </w:rPr>
            </w:pPr>
          </w:p>
          <w:p w14:paraId="10414E98" w14:textId="77777777" w:rsidR="00BA447B" w:rsidRDefault="00BA447B" w:rsidP="004E49FD">
            <w:pPr>
              <w:widowControl w:val="0"/>
              <w:jc w:val="center"/>
              <w:rPr>
                <w:b/>
              </w:rPr>
            </w:pPr>
          </w:p>
          <w:p w14:paraId="3470E766" w14:textId="7435181D" w:rsidR="00BA447B" w:rsidRDefault="00BA447B" w:rsidP="004E49F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33EB0D11" w14:textId="5B611AD1" w:rsidR="00BA447B" w:rsidRDefault="00BA447B" w:rsidP="004E49FD">
            <w:pPr>
              <w:widowControl w:val="0"/>
              <w:jc w:val="center"/>
              <w:rPr>
                <w:b/>
              </w:rPr>
            </w:pPr>
          </w:p>
          <w:p w14:paraId="6A6A0726" w14:textId="77777777" w:rsidR="00BA447B" w:rsidRDefault="00BA447B" w:rsidP="005B2101">
            <w:pPr>
              <w:widowControl w:val="0"/>
              <w:rPr>
                <w:b/>
              </w:rPr>
            </w:pPr>
          </w:p>
          <w:p w14:paraId="00A12782" w14:textId="77777777" w:rsidR="00BA447B" w:rsidRDefault="00BA447B" w:rsidP="004E49F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41754C84" w14:textId="77777777" w:rsidR="00BA447B" w:rsidRDefault="00BA447B" w:rsidP="004E49FD">
            <w:pPr>
              <w:widowControl w:val="0"/>
              <w:rPr>
                <w:b/>
              </w:rPr>
            </w:pPr>
            <w:r>
              <w:rPr>
                <w:b/>
              </w:rPr>
              <w:lastRenderedPageBreak/>
              <w:t xml:space="preserve">    0,25</w:t>
            </w:r>
          </w:p>
          <w:p w14:paraId="4C0536D3" w14:textId="77777777" w:rsidR="00BA447B" w:rsidRDefault="00BA447B" w:rsidP="004E49FD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0,25</w:t>
            </w:r>
          </w:p>
        </w:tc>
      </w:tr>
      <w:tr w:rsidR="00BA447B" w:rsidRPr="00575C1A" w14:paraId="57A2E074" w14:textId="77777777" w:rsidTr="0016588A">
        <w:trPr>
          <w:trHeight w:val="20"/>
        </w:trPr>
        <w:tc>
          <w:tcPr>
            <w:tcW w:w="568" w:type="pct"/>
            <w:vMerge/>
          </w:tcPr>
          <w:p w14:paraId="3B0E5722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3031912A" w14:textId="2D670157" w:rsidR="00BA447B" w:rsidRDefault="00BA447B" w:rsidP="00BA447B">
            <w:pPr>
              <w:widowControl w:val="0"/>
              <w:jc w:val="both"/>
            </w:pPr>
            <w:r>
              <w:t>c</w:t>
            </w:r>
          </w:p>
        </w:tc>
        <w:tc>
          <w:tcPr>
            <w:tcW w:w="3678" w:type="pct"/>
          </w:tcPr>
          <w:p w14:paraId="5C88271D" w14:textId="128C156F" w:rsidR="00BA447B" w:rsidRPr="005B2101" w:rsidRDefault="00BA447B" w:rsidP="00BA447B">
            <w:pPr>
              <w:ind w:right="-563"/>
            </w:pPr>
            <w:r w:rsidRPr="005B2101">
              <w:t>x = 0,9; p = 0,14 bar</w:t>
            </w:r>
          </w:p>
          <w:p w14:paraId="6E5161B8" w14:textId="77777777" w:rsidR="00BA447B" w:rsidRPr="005B2101" w:rsidRDefault="00BA447B" w:rsidP="00BA447B">
            <w:pPr>
              <w:ind w:right="-563"/>
            </w:pPr>
            <w:r w:rsidRPr="005B2101">
              <w:t>+ Trạng thái của hơi nước: Hơi bão hòa ẩm</w:t>
            </w:r>
          </w:p>
          <w:p w14:paraId="431EB60C" w14:textId="77777777" w:rsidR="00BA447B" w:rsidRPr="005B2101" w:rsidRDefault="00BA447B" w:rsidP="00BA447B">
            <w:pPr>
              <w:ind w:right="-563"/>
            </w:pPr>
            <w:r w:rsidRPr="005B2101">
              <w:t>Tra bảng nước và hơi nước bão hòa theo áp suất ta có: v’, v’’, i’, i’’, s’,</w:t>
            </w:r>
          </w:p>
          <w:p w14:paraId="0C3ABAE9" w14:textId="77777777" w:rsidR="00BA447B" w:rsidRPr="005B2101" w:rsidRDefault="00BA447B" w:rsidP="00BA447B">
            <w:pPr>
              <w:ind w:right="-563"/>
            </w:pPr>
            <w:r w:rsidRPr="005B2101">
              <w:t>s’, s’’.</w:t>
            </w:r>
          </w:p>
          <w:p w14:paraId="44213A3C" w14:textId="77777777" w:rsidR="00BA447B" w:rsidRPr="005B2101" w:rsidRDefault="00BA447B" w:rsidP="00BA447B">
            <w:pPr>
              <w:ind w:right="-563"/>
            </w:pPr>
            <w:r w:rsidRPr="005B2101">
              <w:t>Áp dụng công thức:</w:t>
            </w:r>
          </w:p>
          <w:p w14:paraId="49C3F579" w14:textId="77777777" w:rsidR="00BA447B" w:rsidRPr="005B2101" w:rsidRDefault="00BA447B" w:rsidP="00BA447B">
            <w:pPr>
              <w:ind w:right="-563"/>
              <w:rPr>
                <w:rFonts w:eastAsiaTheme="minorHAnsi"/>
              </w:rPr>
            </w:pPr>
            <w:r w:rsidRPr="005B2101">
              <w:rPr>
                <w:rFonts w:eastAsiaTheme="minorHAnsi"/>
                <w:position w:val="-24"/>
              </w:rPr>
              <w:object w:dxaOrig="2560" w:dyaOrig="620" w14:anchorId="29988DE4">
                <v:shape id="_x0000_i1046" type="#_x0000_t75" style="width:146.5pt;height:35.7pt" o:ole="">
                  <v:imagedata r:id="rId19" o:title=""/>
                </v:shape>
                <o:OLEObject Type="Embed" ProgID="Equation.DSMT4" ShapeID="_x0000_i1046" DrawAspect="Content" ObjectID="_1652602591" r:id="rId47"/>
              </w:object>
            </w:r>
          </w:p>
          <w:p w14:paraId="7DAD0F73" w14:textId="77777777" w:rsidR="00BA447B" w:rsidRPr="005B2101" w:rsidRDefault="00BA447B" w:rsidP="00BA447B">
            <w:pPr>
              <w:ind w:right="-563"/>
            </w:pPr>
            <w:r w:rsidRPr="005B2101">
              <w:t>Ta có:</w:t>
            </w:r>
          </w:p>
          <w:p w14:paraId="7336AF94" w14:textId="5E135DB3" w:rsidR="00BA447B" w:rsidRPr="005B2101" w:rsidRDefault="00BA447B" w:rsidP="00BA447B">
            <w:pPr>
              <w:ind w:right="-563"/>
            </w:pPr>
            <w:r w:rsidRPr="005B2101">
              <w:t xml:space="preserve">+ Thể tích riêng v = </w:t>
            </w:r>
            <w:r w:rsidR="005372C0" w:rsidRPr="005B2101">
              <w:t>9,6211</w:t>
            </w:r>
            <w:r w:rsidRPr="005B2101">
              <w:t xml:space="preserve"> m</w:t>
            </w:r>
            <w:r w:rsidRPr="005B2101">
              <w:rPr>
                <w:vertAlign w:val="superscript"/>
              </w:rPr>
              <w:t>3</w:t>
            </w:r>
            <w:r w:rsidRPr="005B2101">
              <w:t>/kg</w:t>
            </w:r>
          </w:p>
          <w:p w14:paraId="13FAA3E6" w14:textId="197B295F" w:rsidR="00BA447B" w:rsidRPr="005B2101" w:rsidRDefault="00BA447B" w:rsidP="00BA447B">
            <w:pPr>
              <w:ind w:right="-563"/>
            </w:pPr>
            <w:r w:rsidRPr="005B2101">
              <w:t>+ Entanpi i = 2</w:t>
            </w:r>
            <w:r w:rsidR="005372C0" w:rsidRPr="005B2101">
              <w:t>358,41</w:t>
            </w:r>
            <w:r w:rsidRPr="005B2101">
              <w:t xml:space="preserve"> kJ/kg</w:t>
            </w:r>
          </w:p>
          <w:p w14:paraId="789ABB9D" w14:textId="7EFE7E01" w:rsidR="00BA447B" w:rsidRDefault="00BA447B" w:rsidP="00BA447B">
            <w:pPr>
              <w:ind w:right="-563"/>
              <w:rPr>
                <w:sz w:val="26"/>
                <w:szCs w:val="26"/>
              </w:rPr>
            </w:pPr>
            <w:r w:rsidRPr="005B2101">
              <w:t>+ Entrolpy s =</w:t>
            </w:r>
            <w:r w:rsidR="005372C0" w:rsidRPr="005B2101">
              <w:t xml:space="preserve"> 7,3016</w:t>
            </w:r>
            <w:r w:rsidRPr="005B2101">
              <w:t xml:space="preserve"> kJ/kgK</w:t>
            </w:r>
          </w:p>
        </w:tc>
        <w:tc>
          <w:tcPr>
            <w:tcW w:w="553" w:type="pct"/>
          </w:tcPr>
          <w:p w14:paraId="547F89E3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3BD99BA9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  <w:p w14:paraId="26358633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6E6A2A44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79E46770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4A6133E4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0E108394" w14:textId="77777777" w:rsidR="00BA447B" w:rsidRDefault="00BA447B" w:rsidP="00BA447B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0,25</w:t>
            </w:r>
          </w:p>
          <w:p w14:paraId="2A947EC3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1DCFC8F2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475CB80B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4B0D4674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</w:p>
          <w:p w14:paraId="631C818D" w14:textId="57549C6B" w:rsidR="00BA447B" w:rsidRDefault="00BA447B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BA447B" w:rsidRPr="00575C1A" w14:paraId="4AE27F98" w14:textId="77777777" w:rsidTr="0016588A">
        <w:trPr>
          <w:trHeight w:val="20"/>
        </w:trPr>
        <w:tc>
          <w:tcPr>
            <w:tcW w:w="568" w:type="pct"/>
          </w:tcPr>
          <w:p w14:paraId="682944A4" w14:textId="77777777" w:rsidR="00BA447B" w:rsidRDefault="00BA447B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1" w:type="pct"/>
          </w:tcPr>
          <w:p w14:paraId="123B2F0F" w14:textId="77777777" w:rsidR="00BA447B" w:rsidRDefault="00BA447B" w:rsidP="00BA447B">
            <w:pPr>
              <w:widowControl w:val="0"/>
              <w:jc w:val="both"/>
            </w:pPr>
          </w:p>
        </w:tc>
        <w:tc>
          <w:tcPr>
            <w:tcW w:w="3678" w:type="pct"/>
          </w:tcPr>
          <w:p w14:paraId="03890002" w14:textId="77777777" w:rsidR="00BA447B" w:rsidRDefault="00BA447B" w:rsidP="00BA447B">
            <w:pPr>
              <w:ind w:right="-563"/>
              <w:rPr>
                <w:sz w:val="26"/>
                <w:szCs w:val="26"/>
              </w:rPr>
            </w:pPr>
          </w:p>
        </w:tc>
        <w:tc>
          <w:tcPr>
            <w:tcW w:w="553" w:type="pct"/>
          </w:tcPr>
          <w:p w14:paraId="39D210FD" w14:textId="5E15FD01" w:rsidR="00BA447B" w:rsidRDefault="00124F32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BA447B">
              <w:rPr>
                <w:b/>
              </w:rPr>
              <w:t>,0</w:t>
            </w:r>
          </w:p>
        </w:tc>
      </w:tr>
      <w:tr w:rsidR="002A2203" w:rsidRPr="00575C1A" w14:paraId="52043762" w14:textId="77777777" w:rsidTr="0016588A">
        <w:trPr>
          <w:trHeight w:val="20"/>
        </w:trPr>
        <w:tc>
          <w:tcPr>
            <w:tcW w:w="568" w:type="pct"/>
            <w:vMerge w:val="restart"/>
          </w:tcPr>
          <w:p w14:paraId="6E45C135" w14:textId="77777777" w:rsidR="002A2203" w:rsidRPr="00575C1A" w:rsidRDefault="002A2203" w:rsidP="00BA447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01" w:type="pct"/>
          </w:tcPr>
          <w:p w14:paraId="05120A0A" w14:textId="17FEB474" w:rsidR="002A2203" w:rsidRDefault="002A2203" w:rsidP="00BA447B">
            <w:pPr>
              <w:widowControl w:val="0"/>
              <w:jc w:val="both"/>
            </w:pPr>
            <w:r>
              <w:t>a</w:t>
            </w:r>
          </w:p>
        </w:tc>
        <w:tc>
          <w:tcPr>
            <w:tcW w:w="3678" w:type="pct"/>
          </w:tcPr>
          <w:p w14:paraId="417CD139" w14:textId="77777777" w:rsidR="002A2203" w:rsidRPr="005B2101" w:rsidRDefault="002A2203" w:rsidP="005B2101">
            <w:pPr>
              <w:pStyle w:val="ListParagraph"/>
              <w:numPr>
                <w:ilvl w:val="0"/>
                <w:numId w:val="14"/>
              </w:numPr>
              <w:ind w:left="212" w:hanging="141"/>
              <w:rPr>
                <w:iCs/>
                <w:kern w:val="24"/>
              </w:rPr>
            </w:pPr>
            <w:r w:rsidRPr="005B2101">
              <w:rPr>
                <w:iCs/>
                <w:kern w:val="24"/>
              </w:rPr>
              <w:t>Nhiệt độ cuối quá trình nén</w:t>
            </w:r>
          </w:p>
          <w:p w14:paraId="5F14B831" w14:textId="561C861B" w:rsidR="002A2203" w:rsidRPr="005B2101" w:rsidRDefault="002A2203" w:rsidP="005B2101">
            <w:pPr>
              <w:ind w:left="71"/>
              <w:rPr>
                <w:iCs/>
                <w:kern w:val="24"/>
                <w:sz w:val="26"/>
                <w:szCs w:val="26"/>
              </w:rPr>
            </w:pPr>
            <w:r w:rsidRPr="00BB1DA2">
              <w:rPr>
                <w:position w:val="-32"/>
                <w:sz w:val="26"/>
                <w:szCs w:val="26"/>
              </w:rPr>
              <w:object w:dxaOrig="4440" w:dyaOrig="900" w14:anchorId="39BF73DB">
                <v:shape id="_x0000_i1047" type="#_x0000_t75" style="width:257.3pt;height:46.35pt" o:ole="">
                  <v:imagedata r:id="rId48" o:title=""/>
                </v:shape>
                <o:OLEObject Type="Embed" ProgID="Equation.DSMT4" ShapeID="_x0000_i1047" DrawAspect="Content" ObjectID="_1652602592" r:id="rId49"/>
              </w:object>
            </w:r>
          </w:p>
        </w:tc>
        <w:tc>
          <w:tcPr>
            <w:tcW w:w="553" w:type="pct"/>
          </w:tcPr>
          <w:p w14:paraId="1B5FC4F1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2B1EB369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44562855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008D911A" w14:textId="54D49723" w:rsidR="002A2203" w:rsidRDefault="002A2203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2A2203" w:rsidRPr="00575C1A" w14:paraId="2F482503" w14:textId="77777777" w:rsidTr="0016588A">
        <w:trPr>
          <w:trHeight w:val="20"/>
        </w:trPr>
        <w:tc>
          <w:tcPr>
            <w:tcW w:w="568" w:type="pct"/>
            <w:vMerge/>
          </w:tcPr>
          <w:p w14:paraId="06CD9980" w14:textId="77777777" w:rsidR="002A2203" w:rsidRPr="00575C1A" w:rsidRDefault="002A2203" w:rsidP="00BA447B">
            <w:pPr>
              <w:widowControl w:val="0"/>
              <w:rPr>
                <w:b/>
              </w:rPr>
            </w:pPr>
          </w:p>
        </w:tc>
        <w:tc>
          <w:tcPr>
            <w:tcW w:w="201" w:type="pct"/>
          </w:tcPr>
          <w:p w14:paraId="18867BD9" w14:textId="77777777" w:rsidR="002A2203" w:rsidRPr="00575C1A" w:rsidRDefault="002A2203" w:rsidP="00BA447B">
            <w:pPr>
              <w:widowControl w:val="0"/>
              <w:jc w:val="both"/>
            </w:pPr>
            <w:r>
              <w:t>b</w:t>
            </w:r>
          </w:p>
        </w:tc>
        <w:tc>
          <w:tcPr>
            <w:tcW w:w="3678" w:type="pct"/>
          </w:tcPr>
          <w:p w14:paraId="03A84CC1" w14:textId="7665BFA3" w:rsidR="002A2203" w:rsidRDefault="002A2203" w:rsidP="005B2101">
            <w:pPr>
              <w:pStyle w:val="ListParagraph"/>
              <w:numPr>
                <w:ilvl w:val="0"/>
                <w:numId w:val="14"/>
              </w:numPr>
              <w:ind w:left="212" w:hanging="141"/>
              <w:rPr>
                <w:iCs/>
                <w:kern w:val="24"/>
              </w:rPr>
            </w:pPr>
            <w:r>
              <w:rPr>
                <w:iCs/>
                <w:kern w:val="24"/>
              </w:rPr>
              <w:t>Thể tích riêng của không khí ở trạng thái đầu</w:t>
            </w:r>
          </w:p>
          <w:p w14:paraId="62B64CBC" w14:textId="48DC82ED" w:rsidR="002A2203" w:rsidRPr="00DD64CF" w:rsidRDefault="002A2203" w:rsidP="00DD64CF">
            <w:pPr>
              <w:ind w:left="71"/>
              <w:rPr>
                <w:iCs/>
                <w:kern w:val="24"/>
              </w:rPr>
            </w:pPr>
            <w:r w:rsidRPr="00DD64CF">
              <w:rPr>
                <w:position w:val="-30"/>
                <w:sz w:val="26"/>
                <w:szCs w:val="26"/>
              </w:rPr>
              <w:object w:dxaOrig="4520" w:dyaOrig="960" w14:anchorId="3C1F0186">
                <v:shape id="_x0000_i1048" type="#_x0000_t75" style="width:226pt;height:48.2pt" o:ole="">
                  <v:imagedata r:id="rId50" o:title=""/>
                </v:shape>
                <o:OLEObject Type="Embed" ProgID="Equation.DSMT4" ShapeID="_x0000_i1048" DrawAspect="Content" ObjectID="_1652602593" r:id="rId51"/>
              </w:object>
            </w:r>
          </w:p>
          <w:p w14:paraId="3F837FC5" w14:textId="6568E1B8" w:rsidR="002A2203" w:rsidRDefault="002A2203" w:rsidP="005B2101">
            <w:pPr>
              <w:pStyle w:val="ListParagraph"/>
              <w:numPr>
                <w:ilvl w:val="0"/>
                <w:numId w:val="14"/>
              </w:numPr>
              <w:ind w:left="212" w:hanging="141"/>
              <w:rPr>
                <w:iCs/>
                <w:kern w:val="24"/>
              </w:rPr>
            </w:pPr>
            <w:r w:rsidRPr="005B2101">
              <w:rPr>
                <w:iCs/>
                <w:kern w:val="24"/>
              </w:rPr>
              <w:t>Công tiêu hao của máy nén</w:t>
            </w:r>
          </w:p>
          <w:p w14:paraId="2064F0D9" w14:textId="57A38065" w:rsidR="002A2203" w:rsidRPr="002A2203" w:rsidRDefault="002A2203" w:rsidP="002A2203">
            <w:pPr>
              <w:ind w:left="71"/>
              <w:rPr>
                <w:iCs/>
                <w:kern w:val="24"/>
              </w:rPr>
            </w:pPr>
            <w:r w:rsidRPr="00BB1DA2">
              <w:rPr>
                <w:position w:val="-48"/>
                <w:sz w:val="26"/>
                <w:szCs w:val="26"/>
              </w:rPr>
              <w:object w:dxaOrig="4459" w:dyaOrig="1080" w14:anchorId="3069FF59">
                <v:shape id="_x0000_i1049" type="#_x0000_t75" style="width:267.35pt;height:57.6pt" o:ole="">
                  <v:imagedata r:id="rId52" o:title=""/>
                </v:shape>
                <o:OLEObject Type="Embed" ProgID="Equation.DSMT4" ShapeID="_x0000_i1049" DrawAspect="Content" ObjectID="_1652602594" r:id="rId53"/>
              </w:object>
            </w:r>
          </w:p>
        </w:tc>
        <w:tc>
          <w:tcPr>
            <w:tcW w:w="553" w:type="pct"/>
          </w:tcPr>
          <w:p w14:paraId="60424467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648851F9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730871C2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6A2E0365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14:paraId="32AB904F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7B2A25C0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179410F2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032A3E4E" w14:textId="77777777" w:rsidR="002A2203" w:rsidRDefault="002A2203" w:rsidP="00BA447B">
            <w:pPr>
              <w:widowControl w:val="0"/>
              <w:jc w:val="center"/>
              <w:rPr>
                <w:b/>
              </w:rPr>
            </w:pPr>
          </w:p>
          <w:p w14:paraId="041EDE70" w14:textId="6567EC34" w:rsidR="002A2203" w:rsidRPr="00575C1A" w:rsidRDefault="002A2203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2A2203" w:rsidRPr="00575C1A" w14:paraId="49EE3895" w14:textId="77777777" w:rsidTr="0016588A">
        <w:trPr>
          <w:trHeight w:val="20"/>
        </w:trPr>
        <w:tc>
          <w:tcPr>
            <w:tcW w:w="568" w:type="pct"/>
            <w:vMerge/>
          </w:tcPr>
          <w:p w14:paraId="5F707D33" w14:textId="77777777" w:rsidR="002A2203" w:rsidRPr="00575C1A" w:rsidRDefault="002A2203" w:rsidP="00BA447B">
            <w:pPr>
              <w:widowControl w:val="0"/>
              <w:rPr>
                <w:b/>
              </w:rPr>
            </w:pPr>
          </w:p>
        </w:tc>
        <w:tc>
          <w:tcPr>
            <w:tcW w:w="201" w:type="pct"/>
          </w:tcPr>
          <w:p w14:paraId="797FF633" w14:textId="6C3A5282" w:rsidR="002A2203" w:rsidRDefault="002A2203" w:rsidP="00BA447B">
            <w:pPr>
              <w:widowControl w:val="0"/>
              <w:jc w:val="both"/>
            </w:pPr>
            <w:r>
              <w:t>c</w:t>
            </w:r>
          </w:p>
        </w:tc>
        <w:tc>
          <w:tcPr>
            <w:tcW w:w="3678" w:type="pct"/>
          </w:tcPr>
          <w:p w14:paraId="3D14F937" w14:textId="149DBA70" w:rsidR="002A2203" w:rsidRDefault="002A2203" w:rsidP="005B2101">
            <w:pPr>
              <w:pStyle w:val="ListParagraph"/>
              <w:numPr>
                <w:ilvl w:val="0"/>
                <w:numId w:val="14"/>
              </w:numPr>
              <w:ind w:left="212" w:hanging="141"/>
              <w:rPr>
                <w:iCs/>
                <w:kern w:val="24"/>
              </w:rPr>
            </w:pPr>
            <w:r>
              <w:rPr>
                <w:iCs/>
                <w:kern w:val="24"/>
              </w:rPr>
              <w:t>Quá trình nén là đoạn nhiệt nên q = 0</w:t>
            </w:r>
          </w:p>
        </w:tc>
        <w:tc>
          <w:tcPr>
            <w:tcW w:w="553" w:type="pct"/>
          </w:tcPr>
          <w:p w14:paraId="68A98207" w14:textId="538BCC05" w:rsidR="002A2203" w:rsidRDefault="002A2203" w:rsidP="00BA447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14:paraId="7DC0B203" w14:textId="77777777" w:rsidR="003E2047" w:rsidRDefault="003E2047" w:rsidP="003E2047">
      <w:pPr>
        <w:jc w:val="center"/>
      </w:pPr>
      <w:r>
        <w:t>_______Hết_______</w:t>
      </w:r>
    </w:p>
    <w:p w14:paraId="647A19B2" w14:textId="77777777" w:rsidR="003E2047" w:rsidRDefault="003E2047" w:rsidP="003E2047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14:paraId="3B389E33" w14:textId="77777777" w:rsidR="003E2047" w:rsidRPr="00826464" w:rsidRDefault="003E2047" w:rsidP="003E204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0619F0E2" w14:textId="77777777" w:rsidR="003E2047" w:rsidRPr="00826464" w:rsidRDefault="003E2047" w:rsidP="003E2047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C3AC639" w14:textId="77777777" w:rsidR="000C5CCB" w:rsidRPr="00826464" w:rsidRDefault="000C5CCB" w:rsidP="000C5CCB">
      <w:pPr>
        <w:rPr>
          <w:b/>
          <w:sz w:val="22"/>
          <w:szCs w:val="22"/>
          <w:lang w:val="vi-VN"/>
        </w:rPr>
      </w:pPr>
    </w:p>
    <w:p w14:paraId="65D3546B" w14:textId="77777777" w:rsidR="00826464" w:rsidRDefault="00826464" w:rsidP="000C5CCB">
      <w:pPr>
        <w:spacing w:line="360" w:lineRule="auto"/>
        <w:jc w:val="both"/>
      </w:pPr>
    </w:p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96C5E"/>
    <w:multiLevelType w:val="hybridMultilevel"/>
    <w:tmpl w:val="1E4812E8"/>
    <w:lvl w:ilvl="0" w:tplc="274E57D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063C78"/>
    <w:multiLevelType w:val="hybridMultilevel"/>
    <w:tmpl w:val="1CB832E8"/>
    <w:lvl w:ilvl="0" w:tplc="722A1A58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0FE161CB"/>
    <w:multiLevelType w:val="hybridMultilevel"/>
    <w:tmpl w:val="68A87566"/>
    <w:lvl w:ilvl="0" w:tplc="08F267A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384402"/>
    <w:multiLevelType w:val="hybridMultilevel"/>
    <w:tmpl w:val="849A9F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A39DC"/>
    <w:multiLevelType w:val="hybridMultilevel"/>
    <w:tmpl w:val="232E07C4"/>
    <w:lvl w:ilvl="0" w:tplc="94DEB20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7C8131C"/>
    <w:multiLevelType w:val="hybridMultilevel"/>
    <w:tmpl w:val="FBF23DB8"/>
    <w:lvl w:ilvl="0" w:tplc="3CEA49E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A759DB"/>
    <w:multiLevelType w:val="hybridMultilevel"/>
    <w:tmpl w:val="235614E6"/>
    <w:lvl w:ilvl="0" w:tplc="05DE6FD2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26169"/>
    <w:multiLevelType w:val="hybridMultilevel"/>
    <w:tmpl w:val="55645A02"/>
    <w:lvl w:ilvl="0" w:tplc="FEEC61D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248F3232"/>
    <w:multiLevelType w:val="hybridMultilevel"/>
    <w:tmpl w:val="CDF25906"/>
    <w:lvl w:ilvl="0" w:tplc="79D678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B7978B7"/>
    <w:multiLevelType w:val="hybridMultilevel"/>
    <w:tmpl w:val="6F30F276"/>
    <w:lvl w:ilvl="0" w:tplc="E46CB04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BCD0B80"/>
    <w:multiLevelType w:val="hybridMultilevel"/>
    <w:tmpl w:val="B032EB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A64DB"/>
    <w:multiLevelType w:val="hybridMultilevel"/>
    <w:tmpl w:val="F55A047E"/>
    <w:lvl w:ilvl="0" w:tplc="D9D67D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44506BE0"/>
    <w:multiLevelType w:val="hybridMultilevel"/>
    <w:tmpl w:val="192613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A212C6"/>
    <w:multiLevelType w:val="hybridMultilevel"/>
    <w:tmpl w:val="C108CBEE"/>
    <w:lvl w:ilvl="0" w:tplc="AE02261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1405781"/>
    <w:multiLevelType w:val="hybridMultilevel"/>
    <w:tmpl w:val="A80C61E4"/>
    <w:lvl w:ilvl="0" w:tplc="6210682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5590496B"/>
    <w:multiLevelType w:val="hybridMultilevel"/>
    <w:tmpl w:val="0EFE8786"/>
    <w:lvl w:ilvl="0" w:tplc="8C482E8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9987252"/>
    <w:multiLevelType w:val="hybridMultilevel"/>
    <w:tmpl w:val="C96E3716"/>
    <w:lvl w:ilvl="0" w:tplc="853A6D6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DB412F0"/>
    <w:multiLevelType w:val="hybridMultilevel"/>
    <w:tmpl w:val="1184773E"/>
    <w:lvl w:ilvl="0" w:tplc="6A36389C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9635B65"/>
    <w:multiLevelType w:val="hybridMultilevel"/>
    <w:tmpl w:val="147E7FE8"/>
    <w:lvl w:ilvl="0" w:tplc="ABA431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B206CF8"/>
    <w:multiLevelType w:val="hybridMultilevel"/>
    <w:tmpl w:val="C08A01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037D3"/>
    <w:multiLevelType w:val="hybridMultilevel"/>
    <w:tmpl w:val="4852FC08"/>
    <w:lvl w:ilvl="0" w:tplc="95881BC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8E41306"/>
    <w:multiLevelType w:val="hybridMultilevel"/>
    <w:tmpl w:val="A20E83BA"/>
    <w:lvl w:ilvl="0" w:tplc="45EC029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1"/>
  </w:num>
  <w:num w:numId="3">
    <w:abstractNumId w:val="17"/>
  </w:num>
  <w:num w:numId="4">
    <w:abstractNumId w:val="19"/>
  </w:num>
  <w:num w:numId="5">
    <w:abstractNumId w:val="3"/>
  </w:num>
  <w:num w:numId="6">
    <w:abstractNumId w:val="16"/>
  </w:num>
  <w:num w:numId="7">
    <w:abstractNumId w:val="0"/>
  </w:num>
  <w:num w:numId="8">
    <w:abstractNumId w:val="18"/>
  </w:num>
  <w:num w:numId="9">
    <w:abstractNumId w:val="9"/>
  </w:num>
  <w:num w:numId="10">
    <w:abstractNumId w:val="1"/>
  </w:num>
  <w:num w:numId="11">
    <w:abstractNumId w:val="10"/>
  </w:num>
  <w:num w:numId="12">
    <w:abstractNumId w:val="12"/>
  </w:num>
  <w:num w:numId="13">
    <w:abstractNumId w:val="7"/>
  </w:num>
  <w:num w:numId="14">
    <w:abstractNumId w:val="4"/>
  </w:num>
  <w:num w:numId="15">
    <w:abstractNumId w:val="5"/>
  </w:num>
  <w:num w:numId="16">
    <w:abstractNumId w:val="6"/>
  </w:num>
  <w:num w:numId="17">
    <w:abstractNumId w:val="15"/>
  </w:num>
  <w:num w:numId="18">
    <w:abstractNumId w:val="21"/>
  </w:num>
  <w:num w:numId="19">
    <w:abstractNumId w:val="2"/>
  </w:num>
  <w:num w:numId="20">
    <w:abstractNumId w:val="13"/>
  </w:num>
  <w:num w:numId="21">
    <w:abstractNumId w:val="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200AC"/>
    <w:rsid w:val="00035A03"/>
    <w:rsid w:val="00040782"/>
    <w:rsid w:val="00046FD6"/>
    <w:rsid w:val="00066EEE"/>
    <w:rsid w:val="000718CC"/>
    <w:rsid w:val="000829FA"/>
    <w:rsid w:val="000968C8"/>
    <w:rsid w:val="000B0E71"/>
    <w:rsid w:val="000B1469"/>
    <w:rsid w:val="000B257A"/>
    <w:rsid w:val="000B5B02"/>
    <w:rsid w:val="000C5CCB"/>
    <w:rsid w:val="000D3E22"/>
    <w:rsid w:val="000D62A3"/>
    <w:rsid w:val="000E3773"/>
    <w:rsid w:val="000E6A1F"/>
    <w:rsid w:val="000F273E"/>
    <w:rsid w:val="000F51AE"/>
    <w:rsid w:val="000F6BAE"/>
    <w:rsid w:val="001016DD"/>
    <w:rsid w:val="00103A07"/>
    <w:rsid w:val="0010545F"/>
    <w:rsid w:val="00113B9C"/>
    <w:rsid w:val="00123EFF"/>
    <w:rsid w:val="00124F32"/>
    <w:rsid w:val="00134BCB"/>
    <w:rsid w:val="00140391"/>
    <w:rsid w:val="00144C62"/>
    <w:rsid w:val="001652CA"/>
    <w:rsid w:val="0016588A"/>
    <w:rsid w:val="00165FBB"/>
    <w:rsid w:val="00170D93"/>
    <w:rsid w:val="00186449"/>
    <w:rsid w:val="001877EA"/>
    <w:rsid w:val="001902B1"/>
    <w:rsid w:val="001A104A"/>
    <w:rsid w:val="001C3704"/>
    <w:rsid w:val="001D1C30"/>
    <w:rsid w:val="001D64E2"/>
    <w:rsid w:val="001D79AA"/>
    <w:rsid w:val="001F58AE"/>
    <w:rsid w:val="001F6847"/>
    <w:rsid w:val="00224B69"/>
    <w:rsid w:val="002311A3"/>
    <w:rsid w:val="002376FC"/>
    <w:rsid w:val="002404FF"/>
    <w:rsid w:val="00265146"/>
    <w:rsid w:val="0027363E"/>
    <w:rsid w:val="00283801"/>
    <w:rsid w:val="00284E0B"/>
    <w:rsid w:val="002950ED"/>
    <w:rsid w:val="0029753F"/>
    <w:rsid w:val="002A2203"/>
    <w:rsid w:val="002A38A4"/>
    <w:rsid w:val="002B29F6"/>
    <w:rsid w:val="002B40D1"/>
    <w:rsid w:val="002C4EBD"/>
    <w:rsid w:val="002D0689"/>
    <w:rsid w:val="002D639B"/>
    <w:rsid w:val="002F207C"/>
    <w:rsid w:val="003039DA"/>
    <w:rsid w:val="00303E7C"/>
    <w:rsid w:val="003072FB"/>
    <w:rsid w:val="00331554"/>
    <w:rsid w:val="00334BD3"/>
    <w:rsid w:val="003355FF"/>
    <w:rsid w:val="00341997"/>
    <w:rsid w:val="003445F1"/>
    <w:rsid w:val="00346585"/>
    <w:rsid w:val="00353409"/>
    <w:rsid w:val="00370F79"/>
    <w:rsid w:val="00380B48"/>
    <w:rsid w:val="00386BB4"/>
    <w:rsid w:val="00393E25"/>
    <w:rsid w:val="00397486"/>
    <w:rsid w:val="003B01EE"/>
    <w:rsid w:val="003B5E50"/>
    <w:rsid w:val="003C52DF"/>
    <w:rsid w:val="003D3E88"/>
    <w:rsid w:val="003E2047"/>
    <w:rsid w:val="003F6CBD"/>
    <w:rsid w:val="00416526"/>
    <w:rsid w:val="00426830"/>
    <w:rsid w:val="00427713"/>
    <w:rsid w:val="00443A32"/>
    <w:rsid w:val="0045039C"/>
    <w:rsid w:val="00453265"/>
    <w:rsid w:val="004559CE"/>
    <w:rsid w:val="00456AC2"/>
    <w:rsid w:val="00462998"/>
    <w:rsid w:val="004862A2"/>
    <w:rsid w:val="00491D4B"/>
    <w:rsid w:val="00497BD1"/>
    <w:rsid w:val="004A2894"/>
    <w:rsid w:val="004B5E86"/>
    <w:rsid w:val="004B6C01"/>
    <w:rsid w:val="004C67F9"/>
    <w:rsid w:val="004D17E2"/>
    <w:rsid w:val="004D5837"/>
    <w:rsid w:val="004D6A06"/>
    <w:rsid w:val="004E0ACE"/>
    <w:rsid w:val="004E2D4E"/>
    <w:rsid w:val="004E49FD"/>
    <w:rsid w:val="004F068E"/>
    <w:rsid w:val="004F5F55"/>
    <w:rsid w:val="00500864"/>
    <w:rsid w:val="00511AD6"/>
    <w:rsid w:val="00521F85"/>
    <w:rsid w:val="005241A7"/>
    <w:rsid w:val="00524562"/>
    <w:rsid w:val="00525CFB"/>
    <w:rsid w:val="00525F8B"/>
    <w:rsid w:val="005273BD"/>
    <w:rsid w:val="005372C0"/>
    <w:rsid w:val="00582F87"/>
    <w:rsid w:val="0059650C"/>
    <w:rsid w:val="005B1689"/>
    <w:rsid w:val="005B2101"/>
    <w:rsid w:val="005B4885"/>
    <w:rsid w:val="005B6DDA"/>
    <w:rsid w:val="005C7092"/>
    <w:rsid w:val="005D3183"/>
    <w:rsid w:val="005D6812"/>
    <w:rsid w:val="005E06A4"/>
    <w:rsid w:val="005E0F50"/>
    <w:rsid w:val="005E69C4"/>
    <w:rsid w:val="005E78AF"/>
    <w:rsid w:val="006019A1"/>
    <w:rsid w:val="00602D80"/>
    <w:rsid w:val="006050BB"/>
    <w:rsid w:val="00623170"/>
    <w:rsid w:val="006316F4"/>
    <w:rsid w:val="006336B3"/>
    <w:rsid w:val="006337D3"/>
    <w:rsid w:val="0063651A"/>
    <w:rsid w:val="00645317"/>
    <w:rsid w:val="00662FA5"/>
    <w:rsid w:val="006723D1"/>
    <w:rsid w:val="00672DE3"/>
    <w:rsid w:val="00675057"/>
    <w:rsid w:val="00676F31"/>
    <w:rsid w:val="00682C28"/>
    <w:rsid w:val="0068663F"/>
    <w:rsid w:val="006944C3"/>
    <w:rsid w:val="006957AB"/>
    <w:rsid w:val="006975F5"/>
    <w:rsid w:val="006A0AA1"/>
    <w:rsid w:val="006B6936"/>
    <w:rsid w:val="006D3BB9"/>
    <w:rsid w:val="006D7121"/>
    <w:rsid w:val="006E1343"/>
    <w:rsid w:val="0070516A"/>
    <w:rsid w:val="00715124"/>
    <w:rsid w:val="007241F0"/>
    <w:rsid w:val="0072429F"/>
    <w:rsid w:val="00725AD5"/>
    <w:rsid w:val="0072705C"/>
    <w:rsid w:val="007450F4"/>
    <w:rsid w:val="00750911"/>
    <w:rsid w:val="00751E35"/>
    <w:rsid w:val="007610E7"/>
    <w:rsid w:val="00773AFB"/>
    <w:rsid w:val="00774AFC"/>
    <w:rsid w:val="00785473"/>
    <w:rsid w:val="00787D0B"/>
    <w:rsid w:val="007A2B7C"/>
    <w:rsid w:val="007B0FEE"/>
    <w:rsid w:val="007B1381"/>
    <w:rsid w:val="007B28E9"/>
    <w:rsid w:val="007B43A1"/>
    <w:rsid w:val="007B5DBA"/>
    <w:rsid w:val="007B72B5"/>
    <w:rsid w:val="007D03C6"/>
    <w:rsid w:val="007D07D2"/>
    <w:rsid w:val="007D0A80"/>
    <w:rsid w:val="007D2812"/>
    <w:rsid w:val="007D3D73"/>
    <w:rsid w:val="007F173E"/>
    <w:rsid w:val="007F232E"/>
    <w:rsid w:val="00800D5A"/>
    <w:rsid w:val="008069E6"/>
    <w:rsid w:val="008224A4"/>
    <w:rsid w:val="00826464"/>
    <w:rsid w:val="008306AC"/>
    <w:rsid w:val="00831246"/>
    <w:rsid w:val="00834FD6"/>
    <w:rsid w:val="00837A54"/>
    <w:rsid w:val="00887858"/>
    <w:rsid w:val="008965AD"/>
    <w:rsid w:val="008A1641"/>
    <w:rsid w:val="008A2D83"/>
    <w:rsid w:val="008C7308"/>
    <w:rsid w:val="008D330C"/>
    <w:rsid w:val="008E0412"/>
    <w:rsid w:val="009118F2"/>
    <w:rsid w:val="009262C4"/>
    <w:rsid w:val="00926BE9"/>
    <w:rsid w:val="009348F1"/>
    <w:rsid w:val="009356AF"/>
    <w:rsid w:val="009416D6"/>
    <w:rsid w:val="00946B13"/>
    <w:rsid w:val="00947EA4"/>
    <w:rsid w:val="009537BE"/>
    <w:rsid w:val="0095405E"/>
    <w:rsid w:val="00963F74"/>
    <w:rsid w:val="0097370C"/>
    <w:rsid w:val="00975CC3"/>
    <w:rsid w:val="00984A30"/>
    <w:rsid w:val="009A0815"/>
    <w:rsid w:val="009A1866"/>
    <w:rsid w:val="009A5FC9"/>
    <w:rsid w:val="009A7763"/>
    <w:rsid w:val="009B5730"/>
    <w:rsid w:val="009C0BA4"/>
    <w:rsid w:val="009E5198"/>
    <w:rsid w:val="009F555D"/>
    <w:rsid w:val="00A0397E"/>
    <w:rsid w:val="00A04A0A"/>
    <w:rsid w:val="00A07B09"/>
    <w:rsid w:val="00A11B54"/>
    <w:rsid w:val="00A15500"/>
    <w:rsid w:val="00A16453"/>
    <w:rsid w:val="00A2271A"/>
    <w:rsid w:val="00A26F39"/>
    <w:rsid w:val="00A34A32"/>
    <w:rsid w:val="00A37463"/>
    <w:rsid w:val="00A43CBA"/>
    <w:rsid w:val="00A67EE2"/>
    <w:rsid w:val="00A67F26"/>
    <w:rsid w:val="00A818D8"/>
    <w:rsid w:val="00A92531"/>
    <w:rsid w:val="00A92A20"/>
    <w:rsid w:val="00AB2CF9"/>
    <w:rsid w:val="00AC62E6"/>
    <w:rsid w:val="00AE1702"/>
    <w:rsid w:val="00AE4913"/>
    <w:rsid w:val="00AE67EA"/>
    <w:rsid w:val="00B23A69"/>
    <w:rsid w:val="00B31764"/>
    <w:rsid w:val="00B37FA1"/>
    <w:rsid w:val="00B43E9F"/>
    <w:rsid w:val="00B45AE1"/>
    <w:rsid w:val="00B51986"/>
    <w:rsid w:val="00B56DAF"/>
    <w:rsid w:val="00B87A59"/>
    <w:rsid w:val="00B9013B"/>
    <w:rsid w:val="00B94641"/>
    <w:rsid w:val="00BA447B"/>
    <w:rsid w:val="00BB2083"/>
    <w:rsid w:val="00BB47C6"/>
    <w:rsid w:val="00BB5112"/>
    <w:rsid w:val="00BB77CF"/>
    <w:rsid w:val="00BD0AA8"/>
    <w:rsid w:val="00BD5A0A"/>
    <w:rsid w:val="00BE7DF7"/>
    <w:rsid w:val="00BF4D1B"/>
    <w:rsid w:val="00C02398"/>
    <w:rsid w:val="00C337F8"/>
    <w:rsid w:val="00C36B84"/>
    <w:rsid w:val="00C62C01"/>
    <w:rsid w:val="00C77FE0"/>
    <w:rsid w:val="00C838A7"/>
    <w:rsid w:val="00C84EF1"/>
    <w:rsid w:val="00C96DB5"/>
    <w:rsid w:val="00CA7AAB"/>
    <w:rsid w:val="00CC084E"/>
    <w:rsid w:val="00CE5FD8"/>
    <w:rsid w:val="00CE66D2"/>
    <w:rsid w:val="00CE6E4D"/>
    <w:rsid w:val="00CE796D"/>
    <w:rsid w:val="00CF2832"/>
    <w:rsid w:val="00CF5037"/>
    <w:rsid w:val="00D03804"/>
    <w:rsid w:val="00D05E01"/>
    <w:rsid w:val="00D07595"/>
    <w:rsid w:val="00D10C77"/>
    <w:rsid w:val="00D20B1B"/>
    <w:rsid w:val="00D20BA9"/>
    <w:rsid w:val="00D364B2"/>
    <w:rsid w:val="00D42255"/>
    <w:rsid w:val="00D60D5A"/>
    <w:rsid w:val="00D7766F"/>
    <w:rsid w:val="00DA6043"/>
    <w:rsid w:val="00DD24A7"/>
    <w:rsid w:val="00DD5E7D"/>
    <w:rsid w:val="00DD64CF"/>
    <w:rsid w:val="00DD6BBF"/>
    <w:rsid w:val="00DE5D31"/>
    <w:rsid w:val="00DE6E36"/>
    <w:rsid w:val="00DF6D06"/>
    <w:rsid w:val="00E0349E"/>
    <w:rsid w:val="00E11E84"/>
    <w:rsid w:val="00E12D14"/>
    <w:rsid w:val="00E14004"/>
    <w:rsid w:val="00E30CCF"/>
    <w:rsid w:val="00E34B93"/>
    <w:rsid w:val="00E4024B"/>
    <w:rsid w:val="00E42FCC"/>
    <w:rsid w:val="00E50F1F"/>
    <w:rsid w:val="00E600A0"/>
    <w:rsid w:val="00E6089F"/>
    <w:rsid w:val="00E7270C"/>
    <w:rsid w:val="00E806D5"/>
    <w:rsid w:val="00E81D2E"/>
    <w:rsid w:val="00E91F1C"/>
    <w:rsid w:val="00EB0404"/>
    <w:rsid w:val="00EB64FD"/>
    <w:rsid w:val="00ED05A5"/>
    <w:rsid w:val="00ED3A17"/>
    <w:rsid w:val="00EE506A"/>
    <w:rsid w:val="00EF16F8"/>
    <w:rsid w:val="00F14D78"/>
    <w:rsid w:val="00F16C1A"/>
    <w:rsid w:val="00F16D73"/>
    <w:rsid w:val="00F34D1B"/>
    <w:rsid w:val="00F53716"/>
    <w:rsid w:val="00F55D60"/>
    <w:rsid w:val="00F60910"/>
    <w:rsid w:val="00F672A8"/>
    <w:rsid w:val="00F7406C"/>
    <w:rsid w:val="00F86CBB"/>
    <w:rsid w:val="00FA0A5E"/>
    <w:rsid w:val="00FA1139"/>
    <w:rsid w:val="00FA20DB"/>
    <w:rsid w:val="00FA22B1"/>
    <w:rsid w:val="00FA5483"/>
    <w:rsid w:val="00FA55AC"/>
    <w:rsid w:val="00FC0689"/>
    <w:rsid w:val="00FD4B90"/>
    <w:rsid w:val="00FE17CA"/>
    <w:rsid w:val="00FE5850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1520"/>
  <w15:docId w15:val="{6DF74FDA-9D27-4B29-84EB-CAD1F52FD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371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F207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37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7F8"/>
    <w:rPr>
      <w:rFonts w:ascii="Tahoma" w:eastAsia="Times New Roman" w:hAnsi="Tahoma" w:cs="Tahoma"/>
      <w:sz w:val="16"/>
      <w:szCs w:val="16"/>
    </w:rPr>
  </w:style>
  <w:style w:type="paragraph" w:customStyle="1" w:styleId="Bai">
    <w:name w:val="Bai"/>
    <w:basedOn w:val="Normal"/>
    <w:autoRedefine/>
    <w:rsid w:val="006E1343"/>
    <w:rPr>
      <w:b/>
      <w:iCs/>
      <w:color w:val="00000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5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image" Target="media/image23.wmf"/><Relationship Id="rId55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oleObject" Target="embeddings/oleObject25.bin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image" Target="media/image2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image" Target="media/image22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8</Pages>
  <Words>1305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asus</cp:lastModifiedBy>
  <cp:revision>263</cp:revision>
  <cp:lastPrinted>2018-12-01T13:44:00Z</cp:lastPrinted>
  <dcterms:created xsi:type="dcterms:W3CDTF">2015-11-20T10:01:00Z</dcterms:created>
  <dcterms:modified xsi:type="dcterms:W3CDTF">2020-06-02T04:29:00Z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